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51" w:type="dxa"/>
        <w:jc w:val="right"/>
        <w:tblLook w:val="04A0" w:firstRow="1" w:lastRow="0" w:firstColumn="1" w:lastColumn="0" w:noHBand="0" w:noVBand="1"/>
      </w:tblPr>
      <w:tblGrid>
        <w:gridCol w:w="4751"/>
      </w:tblGrid>
      <w:tr w:rsidR="00030E09" w:rsidRPr="0084652B" w14:paraId="5A34D457" w14:textId="77777777" w:rsidTr="00030E09">
        <w:trPr>
          <w:jc w:val="right"/>
        </w:trPr>
        <w:tc>
          <w:tcPr>
            <w:tcW w:w="4751" w:type="dxa"/>
          </w:tcPr>
          <w:p w14:paraId="2C9E9A0F" w14:textId="6400B0A3" w:rsidR="00030E09" w:rsidRDefault="00FE3957">
            <w:pPr>
              <w:pStyle w:val="ac"/>
            </w:pPr>
            <w:r w:rsidRPr="0084652B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778605D3" wp14:editId="0AA7D771">
                  <wp:simplePos x="0" y="0"/>
                  <wp:positionH relativeFrom="column">
                    <wp:posOffset>-3535045</wp:posOffset>
                  </wp:positionH>
                  <wp:positionV relativeFrom="paragraph">
                    <wp:posOffset>-15240</wp:posOffset>
                  </wp:positionV>
                  <wp:extent cx="1957705" cy="2088515"/>
                  <wp:effectExtent l="0" t="0" r="0" b="0"/>
                  <wp:wrapNone/>
                  <wp:docPr id="5" name="Рисунок 3" descr="C:\Users\Пользователь\Desktop\16498551155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Пользователь\Desktop\16498551155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705" cy="208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0E09" w:rsidRPr="0084652B">
              <w:t>«УТВЕРЖДЕНО»</w:t>
            </w:r>
          </w:p>
          <w:p w14:paraId="5B8909F0" w14:textId="77777777" w:rsidR="00030E09" w:rsidRPr="0084652B" w:rsidRDefault="00030E09">
            <w:pPr>
              <w:pStyle w:val="ac"/>
            </w:pPr>
          </w:p>
          <w:p w14:paraId="334F29E2" w14:textId="77777777" w:rsidR="00030E09" w:rsidRPr="0084652B" w:rsidRDefault="00030E09">
            <w:pPr>
              <w:pStyle w:val="ac"/>
            </w:pPr>
            <w:r w:rsidRPr="0084652B">
              <w:t>Председатель Федерации Футбола</w:t>
            </w:r>
          </w:p>
          <w:p w14:paraId="7F0699F1" w14:textId="77777777" w:rsidR="00030E09" w:rsidRPr="0084652B" w:rsidRDefault="00030E09">
            <w:pPr>
              <w:pStyle w:val="ac"/>
            </w:pPr>
            <w:r w:rsidRPr="0084652B">
              <w:t>Наро-Фоминского Муниципального района</w:t>
            </w:r>
          </w:p>
          <w:p w14:paraId="3B4CA065" w14:textId="77777777" w:rsidR="00030E09" w:rsidRPr="0084652B" w:rsidRDefault="00030E09">
            <w:pPr>
              <w:pStyle w:val="ac"/>
              <w:rPr>
                <w:noProof/>
              </w:rPr>
            </w:pPr>
          </w:p>
          <w:p w14:paraId="05B227A0" w14:textId="77777777" w:rsidR="00030E09" w:rsidRPr="0084652B" w:rsidRDefault="00030E09">
            <w:pPr>
              <w:pStyle w:val="ac"/>
              <w:rPr>
                <w:noProof/>
              </w:rPr>
            </w:pPr>
          </w:p>
          <w:p w14:paraId="1EA6CBF1" w14:textId="200131DB" w:rsidR="00000000" w:rsidRPr="0084652B" w:rsidRDefault="00000000">
            <w:pPr>
              <w:pStyle w:val="10"/>
            </w:pPr>
            <w:r w:rsidRPr="0084652B">
              <w:rPr>
                <w:noProof/>
              </w:rPr>
              <w:t>_________________Финашкин Р.</w:t>
            </w:r>
            <w:r>
              <w:t xml:space="preserve"> </w:t>
            </w:r>
            <w:r w:rsidRPr="0084652B">
              <w:rPr>
                <w:noProof/>
              </w:rPr>
              <w:t>В.</w:t>
            </w:r>
            <w:r w:rsidRPr="0084652B">
              <w:t xml:space="preserve">                                                                                                           </w:t>
            </w:r>
            <w:r w:rsidRPr="0084652B">
              <w:tab/>
              <w:t xml:space="preserve">                                        </w:t>
            </w:r>
          </w:p>
          <w:p w14:paraId="7FEA9378" w14:textId="77777777" w:rsidR="00030E09" w:rsidRPr="0084652B" w:rsidRDefault="00030E09">
            <w:pPr>
              <w:pStyle w:val="ac"/>
            </w:pPr>
          </w:p>
          <w:p w14:paraId="65286844" w14:textId="77777777" w:rsidR="00030E09" w:rsidRPr="0084652B" w:rsidRDefault="00030E09">
            <w:pPr>
              <w:pStyle w:val="ac"/>
            </w:pPr>
          </w:p>
        </w:tc>
      </w:tr>
    </w:tbl>
    <w:p w14:paraId="37C2ED11" w14:textId="77777777" w:rsidR="0007464E" w:rsidRPr="0084652B" w:rsidRDefault="0007464E" w:rsidP="0007464E">
      <w:pPr>
        <w:pStyle w:val="ac"/>
        <w:jc w:val="center"/>
      </w:pPr>
    </w:p>
    <w:p w14:paraId="4C0D6863" w14:textId="0CDC4A32" w:rsidR="00000000" w:rsidRPr="0084652B" w:rsidRDefault="00000000" w:rsidP="00493CA7">
      <w:pPr>
        <w:pStyle w:val="ac"/>
        <w:tabs>
          <w:tab w:val="left" w:pos="6735"/>
        </w:tabs>
      </w:pPr>
      <w:r w:rsidRPr="0084652B">
        <w:tab/>
      </w:r>
    </w:p>
    <w:p w14:paraId="396A752F" w14:textId="77777777" w:rsidR="00F30C9D" w:rsidRPr="0084652B" w:rsidRDefault="00F30C9D">
      <w:pPr>
        <w:pStyle w:val="ac"/>
      </w:pPr>
    </w:p>
    <w:p w14:paraId="441E5009" w14:textId="77777777" w:rsidR="00030E09" w:rsidRDefault="00030E09">
      <w:pPr>
        <w:pStyle w:val="ac"/>
        <w:jc w:val="center"/>
        <w:rPr>
          <w:b/>
        </w:rPr>
      </w:pPr>
    </w:p>
    <w:p w14:paraId="59F13971" w14:textId="77777777" w:rsidR="00030E09" w:rsidRDefault="00030E09">
      <w:pPr>
        <w:pStyle w:val="ac"/>
        <w:jc w:val="center"/>
        <w:rPr>
          <w:b/>
        </w:rPr>
      </w:pPr>
    </w:p>
    <w:p w14:paraId="16358B88" w14:textId="1EC22E71" w:rsidR="000A457A" w:rsidRDefault="000A457A">
      <w:pPr>
        <w:pStyle w:val="10"/>
        <w:jc w:val="center"/>
        <w:rPr>
          <w:b/>
        </w:rPr>
      </w:pPr>
      <w:r w:rsidRPr="0084652B">
        <w:rPr>
          <w:b/>
        </w:rPr>
        <w:t>РЕГЛАМЕНТ</w:t>
      </w:r>
      <w:r w:rsidR="00DE7A9F">
        <w:rPr>
          <w:b/>
          <w:bCs/>
        </w:rPr>
        <w:t xml:space="preserve"> проведения зимнего</w:t>
      </w:r>
      <w:r w:rsidRPr="0084652B">
        <w:rPr>
          <w:b/>
        </w:rPr>
        <w:t xml:space="preserve"> открытого Чемпионата и Кубка Наро-Фоминского городского округа по футболу </w:t>
      </w:r>
      <w:r w:rsidR="00DE7A9F">
        <w:rPr>
          <w:b/>
          <w:bCs/>
        </w:rPr>
        <w:t>в формате</w:t>
      </w:r>
      <w:r w:rsidRPr="0084652B">
        <w:rPr>
          <w:b/>
        </w:rPr>
        <w:t xml:space="preserve"> 8</w:t>
      </w:r>
      <w:r>
        <w:rPr>
          <w:b/>
        </w:rPr>
        <w:t>х</w:t>
      </w:r>
      <w:r w:rsidRPr="0084652B">
        <w:rPr>
          <w:b/>
        </w:rPr>
        <w:t>8 сезона 2026</w:t>
      </w:r>
      <w:r w:rsidR="00DE7A9F">
        <w:rPr>
          <w:b/>
          <w:bCs/>
        </w:rPr>
        <w:t>–</w:t>
      </w:r>
      <w:r>
        <w:rPr>
          <w:b/>
        </w:rPr>
        <w:t>2027</w:t>
      </w:r>
      <w:r w:rsidRPr="0084652B">
        <w:rPr>
          <w:b/>
        </w:rPr>
        <w:t xml:space="preserve"> </w:t>
      </w:r>
      <w:r w:rsidR="00DE7A9F">
        <w:rPr>
          <w:b/>
          <w:bCs/>
        </w:rPr>
        <w:t>гг.</w:t>
      </w:r>
    </w:p>
    <w:p w14:paraId="1F368DF7" w14:textId="77777777" w:rsidR="00030E09" w:rsidRPr="0084652B" w:rsidRDefault="00030E09">
      <w:pPr>
        <w:pStyle w:val="ac"/>
        <w:jc w:val="center"/>
        <w:rPr>
          <w:b/>
        </w:rPr>
      </w:pPr>
    </w:p>
    <w:p w14:paraId="0AF100FE" w14:textId="77777777" w:rsidR="00F30C9D" w:rsidRPr="0084652B" w:rsidRDefault="00170FC5">
      <w:pPr>
        <w:pStyle w:val="ac"/>
        <w:rPr>
          <w:b/>
        </w:rPr>
      </w:pPr>
      <w:r w:rsidRPr="0084652B">
        <w:br/>
      </w:r>
      <w:r w:rsidRPr="0084652B">
        <w:rPr>
          <w:b/>
        </w:rPr>
        <w:t>1.</w:t>
      </w:r>
      <w:r w:rsidR="002F6518">
        <w:rPr>
          <w:b/>
        </w:rPr>
        <w:t xml:space="preserve"> </w:t>
      </w:r>
      <w:r w:rsidRPr="0084652B">
        <w:rPr>
          <w:b/>
        </w:rPr>
        <w:t>Общие положения.</w:t>
      </w:r>
    </w:p>
    <w:p w14:paraId="5ABFD5F5" w14:textId="0F7EACB9" w:rsidR="00000000" w:rsidRPr="0084652B" w:rsidRDefault="00000000">
      <w:pPr>
        <w:pStyle w:val="NoSpacing"/>
      </w:pPr>
      <w:r w:rsidRPr="0084652B">
        <w:t xml:space="preserve">Регламент Чемпионата и Кубка </w:t>
      </w:r>
      <w:r w:rsidRPr="0084652B">
        <w:t xml:space="preserve">по футболу среди любительских команд </w:t>
      </w:r>
      <w:r w:rsidRPr="0084652B">
        <w:t>Н</w:t>
      </w:r>
      <w:r w:rsidRPr="0084652B">
        <w:t>аро</w:t>
      </w:r>
      <w:r w:rsidRPr="0084652B">
        <w:t xml:space="preserve">-Фоминского </w:t>
      </w:r>
      <w:proofErr w:type="spellStart"/>
      <w:r w:rsidRPr="0084652B">
        <w:t>г.о</w:t>
      </w:r>
      <w:proofErr w:type="spellEnd"/>
      <w:r w:rsidRPr="0084652B">
        <w:t xml:space="preserve">. </w:t>
      </w:r>
      <w:r w:rsidRPr="0084652B">
        <w:t xml:space="preserve">сезона </w:t>
      </w:r>
      <w:r w:rsidR="006F3C52" w:rsidRPr="0084652B">
        <w:t>2026</w:t>
      </w:r>
      <w:r w:rsidR="006F3C52">
        <w:t xml:space="preserve">–2027 </w:t>
      </w:r>
      <w:r w:rsidRPr="0084652B">
        <w:t xml:space="preserve"> г, является руководящим документом для команд, участвующих в соревнованиях.</w:t>
      </w:r>
    </w:p>
    <w:p w14:paraId="0C7FEF00" w14:textId="77777777" w:rsidR="007C2EE2" w:rsidRDefault="007C2EE2">
      <w:pPr>
        <w:pStyle w:val="ac"/>
        <w:rPr>
          <w:b/>
        </w:rPr>
      </w:pPr>
    </w:p>
    <w:p w14:paraId="2300820F" w14:textId="77777777" w:rsidR="00F30C9D" w:rsidRPr="0084652B" w:rsidRDefault="00170FC5">
      <w:pPr>
        <w:pStyle w:val="ac"/>
        <w:rPr>
          <w:b/>
        </w:rPr>
      </w:pPr>
      <w:r w:rsidRPr="0084652B">
        <w:rPr>
          <w:b/>
        </w:rPr>
        <w:t>2.</w:t>
      </w:r>
      <w:r w:rsidR="002F6518">
        <w:rPr>
          <w:b/>
        </w:rPr>
        <w:t xml:space="preserve"> </w:t>
      </w:r>
      <w:r w:rsidRPr="0084652B">
        <w:rPr>
          <w:b/>
        </w:rPr>
        <w:t>Цели и задачи.</w:t>
      </w:r>
    </w:p>
    <w:p w14:paraId="658A2F9F" w14:textId="610DA63D" w:rsidR="00F30C9D" w:rsidRPr="0084652B" w:rsidRDefault="00170FC5">
      <w:pPr>
        <w:pStyle w:val="ac"/>
      </w:pPr>
      <w:r w:rsidRPr="0084652B">
        <w:t xml:space="preserve">Открытый </w:t>
      </w:r>
      <w:r w:rsidR="00394DDC" w:rsidRPr="0084652B">
        <w:t>Чемпионат по</w:t>
      </w:r>
      <w:r w:rsidR="00C8627F" w:rsidRPr="0084652B">
        <w:t xml:space="preserve"> футболу проводится с целью</w:t>
      </w:r>
      <w:r w:rsidRPr="0084652B">
        <w:t>:</w:t>
      </w:r>
    </w:p>
    <w:p w14:paraId="0151CD1E" w14:textId="4FC803CB" w:rsidR="00000000" w:rsidRPr="0084652B" w:rsidRDefault="00000000">
      <w:pPr>
        <w:pStyle w:val="NoSpacing"/>
      </w:pPr>
      <w:r w:rsidRPr="0084652B">
        <w:t>-</w:t>
      </w:r>
      <w:r w:rsidRPr="0084652B">
        <w:t xml:space="preserve"> </w:t>
      </w:r>
      <w:r w:rsidRPr="0084652B">
        <w:t xml:space="preserve">развитие </w:t>
      </w:r>
      <w:r w:rsidRPr="0084652B">
        <w:t xml:space="preserve">футбола в </w:t>
      </w:r>
      <w:r w:rsidRPr="0084652B">
        <w:t xml:space="preserve">Наро-Фоминском </w:t>
      </w:r>
      <w:proofErr w:type="spellStart"/>
      <w:r w:rsidRPr="0084652B">
        <w:t>г.о</w:t>
      </w:r>
      <w:proofErr w:type="spellEnd"/>
      <w:r w:rsidRPr="0084652B">
        <w:t>.;</w:t>
      </w:r>
    </w:p>
    <w:p w14:paraId="3A36B005" w14:textId="77777777" w:rsidR="00F30C9D" w:rsidRPr="0084652B" w:rsidRDefault="00170FC5">
      <w:pPr>
        <w:pStyle w:val="ac"/>
      </w:pPr>
      <w:r w:rsidRPr="0084652B">
        <w:t>-</w:t>
      </w:r>
      <w:r w:rsidR="00C8627F" w:rsidRPr="0084652B">
        <w:t xml:space="preserve"> </w:t>
      </w:r>
      <w:r w:rsidRPr="0084652B">
        <w:t>пропаганды здорового образа жизни;</w:t>
      </w:r>
    </w:p>
    <w:p w14:paraId="5F0B8B87" w14:textId="77777777" w:rsidR="00F30C9D" w:rsidRPr="0084652B" w:rsidRDefault="00170FC5">
      <w:pPr>
        <w:pStyle w:val="ac"/>
      </w:pPr>
      <w:r w:rsidRPr="0084652B">
        <w:t>-</w:t>
      </w:r>
      <w:r w:rsidR="00C8627F" w:rsidRPr="0084652B">
        <w:t xml:space="preserve"> </w:t>
      </w:r>
      <w:r w:rsidRPr="0084652B">
        <w:t>повышения уровня мастерства футболистов;</w:t>
      </w:r>
    </w:p>
    <w:p w14:paraId="58F4ABEF" w14:textId="39B27BE7" w:rsidR="00000000" w:rsidRDefault="00000000" w:rsidP="00F52160">
      <w:pPr>
        <w:pStyle w:val="ac"/>
        <w:rPr>
          <w:b/>
        </w:rPr>
      </w:pPr>
      <w:r w:rsidRPr="0084652B">
        <w:t>-</w:t>
      </w:r>
      <w:r w:rsidRPr="0084652B">
        <w:t xml:space="preserve"> </w:t>
      </w:r>
      <w:r w:rsidRPr="0084652B">
        <w:t xml:space="preserve">определение победителей и призеров Чемпионата и Кубка </w:t>
      </w:r>
      <w:r w:rsidRPr="0084652B">
        <w:t xml:space="preserve">по футболу среди любительских команд </w:t>
      </w:r>
      <w:r w:rsidRPr="0084652B">
        <w:t xml:space="preserve">Наро-Фоминского </w:t>
      </w:r>
      <w:proofErr w:type="spellStart"/>
      <w:r w:rsidRPr="0084652B">
        <w:t>г.о</w:t>
      </w:r>
      <w:proofErr w:type="spellEnd"/>
      <w:r w:rsidRPr="0084652B">
        <w:t xml:space="preserve">. сезона </w:t>
      </w:r>
      <w:r>
        <w:t>–</w:t>
      </w:r>
      <w:r w:rsidRPr="0084652B">
        <w:t xml:space="preserve"> </w:t>
      </w:r>
      <w:r w:rsidRPr="0084652B">
        <w:t>2026</w:t>
      </w:r>
      <w:r>
        <w:t>-2027</w:t>
      </w:r>
      <w:r w:rsidRPr="0084652B">
        <w:t xml:space="preserve"> г</w:t>
      </w:r>
      <w:r w:rsidRPr="0084652B">
        <w:t>.</w:t>
      </w:r>
      <w:r w:rsidRPr="0084652B">
        <w:br/>
      </w:r>
    </w:p>
    <w:p w14:paraId="3D74CD43" w14:textId="77777777" w:rsidR="00F52160" w:rsidRPr="0084652B" w:rsidRDefault="00F52160" w:rsidP="00F52160">
      <w:pPr>
        <w:pStyle w:val="ac"/>
      </w:pPr>
      <w:r w:rsidRPr="0084652B">
        <w:rPr>
          <w:b/>
        </w:rPr>
        <w:t>3. Руководство и контроль проведения соревнований.</w:t>
      </w:r>
    </w:p>
    <w:p w14:paraId="44F34A39" w14:textId="23EB82A2" w:rsidR="000A457A" w:rsidRPr="0084652B" w:rsidRDefault="000A457A" w:rsidP="00C8627F">
      <w:pPr>
        <w:pStyle w:val="ac"/>
        <w:tabs>
          <w:tab w:val="left" w:pos="284"/>
        </w:tabs>
      </w:pPr>
      <w:r>
        <w:t xml:space="preserve">3.1. </w:t>
      </w:r>
      <w:r w:rsidRPr="0084652B">
        <w:t>Общ</w:t>
      </w:r>
      <w:r>
        <w:t xml:space="preserve">ий контроль за </w:t>
      </w:r>
      <w:r w:rsidRPr="0084652B">
        <w:t>проведени</w:t>
      </w:r>
      <w:r>
        <w:t>ем</w:t>
      </w:r>
      <w:r w:rsidRPr="0084652B">
        <w:t xml:space="preserve"> соревнований </w:t>
      </w:r>
      <w:r>
        <w:t xml:space="preserve">в формате 8х8 </w:t>
      </w:r>
      <w:r w:rsidRPr="0084652B">
        <w:t xml:space="preserve">осуществляет Комитет по мужскому футболу </w:t>
      </w:r>
      <w:r>
        <w:t>Федерации</w:t>
      </w:r>
      <w:r w:rsidR="00E91528">
        <w:t xml:space="preserve">, </w:t>
      </w:r>
      <w:r>
        <w:t xml:space="preserve">далее </w:t>
      </w:r>
      <w:r w:rsidR="00E91528">
        <w:t>именуемый Федерацией.</w:t>
      </w:r>
      <w:r>
        <w:br/>
        <w:t xml:space="preserve">3.2. Непосредственное проведение турнира </w:t>
      </w:r>
      <w:r w:rsidR="00E91528">
        <w:t>осуществляет Оргкомитет</w:t>
      </w:r>
      <w:r>
        <w:t xml:space="preserve"> 8х8</w:t>
      </w:r>
      <w:r w:rsidR="00E91528">
        <w:t xml:space="preserve">, </w:t>
      </w:r>
      <w:r>
        <w:t xml:space="preserve">далее </w:t>
      </w:r>
      <w:r w:rsidR="00E91528">
        <w:t xml:space="preserve">именуемый </w:t>
      </w:r>
      <w:r>
        <w:t>ГСК</w:t>
      </w:r>
      <w:r w:rsidR="00E91528">
        <w:t>.</w:t>
      </w:r>
    </w:p>
    <w:p w14:paraId="4473401A" w14:textId="77777777" w:rsidR="00C8627F" w:rsidRPr="0084652B" w:rsidRDefault="00304F95" w:rsidP="00304F95">
      <w:pPr>
        <w:pStyle w:val="ac"/>
      </w:pPr>
      <w:r w:rsidRPr="0084652B">
        <w:t xml:space="preserve">3.3. В состав </w:t>
      </w:r>
      <w:r w:rsidR="00C8627F" w:rsidRPr="0084652B">
        <w:t>ГСК</w:t>
      </w:r>
      <w:r w:rsidRPr="0084652B">
        <w:t xml:space="preserve"> </w:t>
      </w:r>
      <w:r w:rsidR="001E10E4">
        <w:t>в сезоне 2026</w:t>
      </w:r>
      <w:r w:rsidR="00EE1FB4">
        <w:t>-2027</w:t>
      </w:r>
      <w:r w:rsidR="001E10E4">
        <w:t xml:space="preserve"> года </w:t>
      </w:r>
      <w:r w:rsidRPr="0084652B">
        <w:t>входят</w:t>
      </w:r>
      <w:r w:rsidR="00C8627F" w:rsidRPr="0084652B">
        <w:t>:</w:t>
      </w:r>
      <w:r w:rsidR="00210CA9" w:rsidRPr="0084652B">
        <w:br/>
        <w:t xml:space="preserve">- </w:t>
      </w:r>
      <w:r w:rsidR="00934FF5">
        <w:t>Руководитель Г</w:t>
      </w:r>
      <w:r w:rsidR="002B5B20">
        <w:t>СК</w:t>
      </w:r>
      <w:r w:rsidR="00210CA9" w:rsidRPr="0084652B">
        <w:t xml:space="preserve"> </w:t>
      </w:r>
      <w:proofErr w:type="spellStart"/>
      <w:r w:rsidR="00210CA9" w:rsidRPr="0084652B">
        <w:t>Финашкин</w:t>
      </w:r>
      <w:proofErr w:type="spellEnd"/>
      <w:r w:rsidR="00210CA9" w:rsidRPr="0084652B">
        <w:t xml:space="preserve"> Р.В. (т.8-926-652-86-95)</w:t>
      </w:r>
    </w:p>
    <w:p w14:paraId="146F05A8" w14:textId="77777777" w:rsidR="00C8627F" w:rsidRPr="0084652B" w:rsidRDefault="00C8627F" w:rsidP="00304F95">
      <w:pPr>
        <w:pStyle w:val="ac"/>
      </w:pPr>
      <w:r w:rsidRPr="0084652B">
        <w:t xml:space="preserve">- </w:t>
      </w:r>
      <w:r w:rsidR="00210CA9" w:rsidRPr="0084652B">
        <w:t xml:space="preserve">Член ГСК </w:t>
      </w:r>
      <w:r w:rsidR="00304F95" w:rsidRPr="0084652B">
        <w:t xml:space="preserve">Курочкин Д.С. </w:t>
      </w:r>
      <w:r w:rsidRPr="0084652B">
        <w:t>(т. 8-926-939-95-65</w:t>
      </w:r>
      <w:r w:rsidR="00304F95" w:rsidRPr="0084652B">
        <w:t>)</w:t>
      </w:r>
    </w:p>
    <w:p w14:paraId="0238BA34" w14:textId="77777777" w:rsidR="00304F95" w:rsidRDefault="00C8627F" w:rsidP="00304F95">
      <w:pPr>
        <w:pStyle w:val="ac"/>
      </w:pPr>
      <w:r w:rsidRPr="0084652B">
        <w:t>-</w:t>
      </w:r>
      <w:r w:rsidR="00304F95" w:rsidRPr="0084652B">
        <w:t xml:space="preserve"> </w:t>
      </w:r>
      <w:r w:rsidR="0084652B">
        <w:t>Администратор ГСК</w:t>
      </w:r>
      <w:r w:rsidR="00210CA9" w:rsidRPr="0084652B">
        <w:t xml:space="preserve"> </w:t>
      </w:r>
      <w:proofErr w:type="spellStart"/>
      <w:r w:rsidR="00304F95" w:rsidRPr="0084652B">
        <w:t>Рабус</w:t>
      </w:r>
      <w:proofErr w:type="spellEnd"/>
      <w:r w:rsidR="00304F95" w:rsidRPr="0084652B">
        <w:t xml:space="preserve"> А.К. </w:t>
      </w:r>
      <w:r w:rsidRPr="0084652B">
        <w:t xml:space="preserve">(т. </w:t>
      </w:r>
      <w:r w:rsidR="00304F95" w:rsidRPr="0084652B">
        <w:t>977-344-43-20</w:t>
      </w:r>
      <w:r w:rsidR="00210CA9" w:rsidRPr="0084652B">
        <w:t>)</w:t>
      </w:r>
      <w:r w:rsidRPr="0084652B">
        <w:br/>
        <w:t>-</w:t>
      </w:r>
      <w:r w:rsidR="00304F95" w:rsidRPr="0084652B">
        <w:t xml:space="preserve"> </w:t>
      </w:r>
      <w:r w:rsidR="00210CA9" w:rsidRPr="0084652B">
        <w:t xml:space="preserve">Главный судья </w:t>
      </w:r>
      <w:proofErr w:type="spellStart"/>
      <w:r w:rsidR="00304F95" w:rsidRPr="0084652B">
        <w:t>Бакалец</w:t>
      </w:r>
      <w:proofErr w:type="spellEnd"/>
      <w:r w:rsidR="00304F95" w:rsidRPr="0084652B">
        <w:t xml:space="preserve"> А.В. </w:t>
      </w:r>
      <w:r w:rsidR="00210CA9" w:rsidRPr="0084652B">
        <w:t>(т. 8-916-190-87-62)</w:t>
      </w:r>
    </w:p>
    <w:p w14:paraId="554C0AE5" w14:textId="3CF31BEA" w:rsidR="00000000" w:rsidRDefault="00000000">
      <w:pPr>
        <w:pStyle w:val="NoSpacing"/>
      </w:pPr>
      <w:r w:rsidRPr="0084652B">
        <w:t xml:space="preserve">- Комитет по культуре и спорту Наро-Фоминского городского округа </w:t>
      </w:r>
      <w:r w:rsidRPr="0084652B">
        <w:t>(по согласованию спортивными сооружениями, дат и время начала игр)</w:t>
      </w:r>
    </w:p>
    <w:p w14:paraId="614AE143" w14:textId="4A3374A1" w:rsidR="000A457A" w:rsidRPr="0084652B" w:rsidRDefault="00CA3D82">
      <w:pPr>
        <w:pStyle w:val="10"/>
      </w:pPr>
      <w:r>
        <w:t>3.3.1. КДК рассматривает исключительно дисциплинарные вопросы.</w:t>
      </w:r>
    </w:p>
    <w:p w14:paraId="10B0B1AB" w14:textId="43880491" w:rsidR="00000000" w:rsidRPr="0084652B" w:rsidRDefault="00000000">
      <w:pPr>
        <w:pStyle w:val="NoSpacing"/>
      </w:pPr>
      <w:r>
        <w:t>3</w:t>
      </w:r>
      <w:r w:rsidRPr="0084652B">
        <w:t>.</w:t>
      </w:r>
      <w:r>
        <w:t xml:space="preserve">3.2. </w:t>
      </w:r>
      <w:r w:rsidRPr="0084652B">
        <w:t xml:space="preserve">Оргкомитет </w:t>
      </w:r>
      <w:r w:rsidRPr="0084652B">
        <w:t xml:space="preserve">оставляет за собой право вносить изменения в </w:t>
      </w:r>
      <w:r>
        <w:t xml:space="preserve">данный </w:t>
      </w:r>
      <w:r w:rsidRPr="0084652B">
        <w:t xml:space="preserve">Регламент при </w:t>
      </w:r>
      <w:r>
        <w:t xml:space="preserve">спорных вопросах и </w:t>
      </w:r>
      <w:r w:rsidRPr="0084652B">
        <w:t>обстоятельствах.</w:t>
      </w:r>
    </w:p>
    <w:p w14:paraId="659C96EE" w14:textId="1735092B" w:rsidR="00000000" w:rsidRPr="0084652B" w:rsidRDefault="00000000">
      <w:pPr>
        <w:pStyle w:val="NoSpacing"/>
      </w:pPr>
      <w:r w:rsidRPr="0084652B">
        <w:t xml:space="preserve">3.4. Официальная информация доводится до участников Чемпионата в сети интернет (Макс, </w:t>
      </w:r>
      <w:proofErr w:type="spellStart"/>
      <w:r w:rsidRPr="0084652B">
        <w:t>Вконтакте</w:t>
      </w:r>
      <w:proofErr w:type="spellEnd"/>
      <w:r w:rsidRPr="0084652B">
        <w:t>).</w:t>
      </w:r>
    </w:p>
    <w:p w14:paraId="43570FF0" w14:textId="77777777" w:rsidR="00210CA9" w:rsidRDefault="00304F95" w:rsidP="00304F95">
      <w:pPr>
        <w:pStyle w:val="ac"/>
      </w:pPr>
      <w:r w:rsidRPr="0084652B">
        <w:t xml:space="preserve">3.4. Официальная почта Федерации </w:t>
      </w:r>
      <w:hyperlink r:id="rId10" w:history="1">
        <w:r w:rsidR="00210CA9" w:rsidRPr="0084652B">
          <w:rPr>
            <w:rStyle w:val="a7"/>
          </w:rPr>
          <w:t>offnmr@mail.ru</w:t>
        </w:r>
      </w:hyperlink>
    </w:p>
    <w:p w14:paraId="7E0B3E1B" w14:textId="77777777" w:rsidR="00AB37C1" w:rsidRDefault="00AB37C1" w:rsidP="00AB37C1">
      <w:pPr>
        <w:pStyle w:val="ac"/>
      </w:pPr>
      <w:r>
        <w:t xml:space="preserve">3.5. </w:t>
      </w:r>
      <w:r w:rsidRPr="0084652B">
        <w:t xml:space="preserve">Официальная почта </w:t>
      </w:r>
      <w:r>
        <w:t>КДК</w:t>
      </w:r>
      <w:r w:rsidRPr="0084652B">
        <w:t xml:space="preserve"> </w:t>
      </w:r>
      <w:hyperlink r:id="rId11" w:history="1">
        <w:r w:rsidRPr="00D81F14">
          <w:rPr>
            <w:rStyle w:val="a7"/>
          </w:rPr>
          <w:t>ffn</w:t>
        </w:r>
        <w:r w:rsidRPr="00D81F14">
          <w:rPr>
            <w:rStyle w:val="a7"/>
            <w:lang w:val="en-US"/>
          </w:rPr>
          <w:t>f</w:t>
        </w:r>
        <w:r w:rsidRPr="00D81F14">
          <w:rPr>
            <w:rStyle w:val="a7"/>
          </w:rPr>
          <w:t>mr@mail.ru</w:t>
        </w:r>
      </w:hyperlink>
    </w:p>
    <w:p w14:paraId="105A7C6F" w14:textId="44B8BAE9" w:rsidR="000A457A" w:rsidRDefault="00A2583C" w:rsidP="001E10E4">
      <w:pPr>
        <w:pStyle w:val="ac"/>
        <w:tabs>
          <w:tab w:val="left" w:pos="284"/>
          <w:tab w:val="center" w:pos="4890"/>
        </w:tabs>
        <w:rPr>
          <w:b/>
        </w:rPr>
      </w:pPr>
      <w:r>
        <w:t>3.6. Федерация или ГСК рассматривает на заседании спорные вопросы, не урегулированные Положением.</w:t>
      </w:r>
    </w:p>
    <w:p w14:paraId="7A647414" w14:textId="77777777" w:rsidR="001E10E4" w:rsidRDefault="001E10E4" w:rsidP="0084652B">
      <w:pPr>
        <w:pStyle w:val="ac"/>
        <w:tabs>
          <w:tab w:val="left" w:pos="284"/>
          <w:tab w:val="center" w:pos="4890"/>
        </w:tabs>
        <w:rPr>
          <w:b/>
        </w:rPr>
      </w:pPr>
    </w:p>
    <w:p w14:paraId="7AC62796" w14:textId="5734F8F4" w:rsidR="00000000" w:rsidRDefault="00000000" w:rsidP="0084652B">
      <w:pPr>
        <w:pStyle w:val="ac"/>
        <w:tabs>
          <w:tab w:val="left" w:pos="284"/>
          <w:tab w:val="center" w:pos="4890"/>
        </w:tabs>
        <w:rPr>
          <w:b/>
        </w:rPr>
      </w:pPr>
      <w:r w:rsidRPr="0084652B">
        <w:rPr>
          <w:b/>
        </w:rPr>
        <w:t>4.</w:t>
      </w:r>
      <w:r w:rsidRPr="0084652B">
        <w:rPr>
          <w:b/>
        </w:rPr>
        <w:tab/>
        <w:t>Условие проведения соревнований.</w:t>
      </w:r>
    </w:p>
    <w:p w14:paraId="1EE99D4E" w14:textId="77777777" w:rsidR="0055439E" w:rsidRPr="0084652B" w:rsidRDefault="0055439E" w:rsidP="0055439E">
      <w:pPr>
        <w:pStyle w:val="ac"/>
      </w:pPr>
      <w:r>
        <w:t>4.</w:t>
      </w:r>
      <w:r w:rsidR="00C26C1E">
        <w:t>1</w:t>
      </w:r>
      <w:r>
        <w:t xml:space="preserve">. </w:t>
      </w:r>
      <w:r w:rsidRPr="0084652B">
        <w:t>Состав участников</w:t>
      </w:r>
      <w:r>
        <w:t xml:space="preserve"> формируется Оргкомитетом.</w:t>
      </w:r>
      <w:r>
        <w:br/>
        <w:t>4.</w:t>
      </w:r>
      <w:r w:rsidR="00C26C1E">
        <w:t>2</w:t>
      </w:r>
      <w:r w:rsidR="004A27F9">
        <w:t>.</w:t>
      </w:r>
      <w:r>
        <w:t xml:space="preserve"> </w:t>
      </w:r>
      <w:r w:rsidRPr="0084652B">
        <w:t>Соревнования проводятся согласно календарю первенства.</w:t>
      </w:r>
    </w:p>
    <w:p w14:paraId="03447DE6" w14:textId="77777777" w:rsidR="00304F95" w:rsidRPr="0084652B" w:rsidRDefault="002F6518" w:rsidP="0084652B">
      <w:pPr>
        <w:pStyle w:val="ac"/>
        <w:tabs>
          <w:tab w:val="left" w:pos="142"/>
          <w:tab w:val="left" w:pos="284"/>
          <w:tab w:val="left" w:pos="567"/>
        </w:tabs>
      </w:pPr>
      <w:r>
        <w:t>4.</w:t>
      </w:r>
      <w:r w:rsidR="00C26C1E">
        <w:t>3</w:t>
      </w:r>
      <w:r>
        <w:t xml:space="preserve">. </w:t>
      </w:r>
      <w:r w:rsidR="00304F95" w:rsidRPr="0084652B">
        <w:t>Состав участников Чемпионата определяется в соответствии с поданными заявками.</w:t>
      </w:r>
    </w:p>
    <w:p w14:paraId="759E9BBF" w14:textId="36C1A88A" w:rsidR="000A457A" w:rsidRPr="0084652B" w:rsidRDefault="000A457A">
      <w:pPr>
        <w:pStyle w:val="10"/>
      </w:pPr>
      <w:r>
        <w:lastRenderedPageBreak/>
        <w:t xml:space="preserve">4.4. </w:t>
      </w:r>
      <w:r w:rsidRPr="0084652B">
        <w:t>Соревнования проводятся в соответствии с «Положением» соревнований</w:t>
      </w:r>
      <w:r w:rsidR="009A1D13">
        <w:t>. Состав участников Чемпионата определяется списком участников, а расписание матчей — календарём игр.</w:t>
      </w:r>
    </w:p>
    <w:p w14:paraId="60C9DB42" w14:textId="77777777" w:rsidR="00304F95" w:rsidRPr="0084652B" w:rsidRDefault="00210CA9" w:rsidP="00304F95">
      <w:pPr>
        <w:pStyle w:val="ac"/>
      </w:pPr>
      <w:r w:rsidRPr="0084652B">
        <w:t>4.</w:t>
      </w:r>
      <w:r w:rsidR="00C26C1E">
        <w:t>5</w:t>
      </w:r>
      <w:r w:rsidR="002F6518">
        <w:t>.</w:t>
      </w:r>
      <w:r w:rsidRPr="0084652B">
        <w:t xml:space="preserve"> </w:t>
      </w:r>
      <w:r w:rsidR="00304F95" w:rsidRPr="0084652B">
        <w:t>Чемпионат проводится в два круга каждый с каждым, затем состоится проведение Кубка.</w:t>
      </w:r>
    </w:p>
    <w:p w14:paraId="3AED60E6" w14:textId="77777777" w:rsidR="007C2EE2" w:rsidRDefault="007C2EE2" w:rsidP="0084652B">
      <w:pPr>
        <w:pStyle w:val="ac"/>
        <w:tabs>
          <w:tab w:val="left" w:pos="284"/>
        </w:tabs>
        <w:rPr>
          <w:b/>
        </w:rPr>
      </w:pPr>
    </w:p>
    <w:p w14:paraId="3FAB1CF0" w14:textId="77777777" w:rsidR="00304F95" w:rsidRPr="0084652B" w:rsidRDefault="002F6518" w:rsidP="0084652B">
      <w:pPr>
        <w:pStyle w:val="ac"/>
        <w:tabs>
          <w:tab w:val="left" w:pos="284"/>
        </w:tabs>
        <w:rPr>
          <w:b/>
        </w:rPr>
      </w:pPr>
      <w:r>
        <w:rPr>
          <w:b/>
        </w:rPr>
        <w:t xml:space="preserve">5. </w:t>
      </w:r>
      <w:r w:rsidR="00304F95" w:rsidRPr="0084652B">
        <w:rPr>
          <w:b/>
        </w:rPr>
        <w:t>Участники соревнований.</w:t>
      </w:r>
    </w:p>
    <w:p w14:paraId="228204AC" w14:textId="55FFB74F" w:rsidR="000A457A" w:rsidRPr="0084652B" w:rsidRDefault="000A457A" w:rsidP="0084652B">
      <w:pPr>
        <w:pStyle w:val="ac"/>
        <w:tabs>
          <w:tab w:val="left" w:pos="284"/>
          <w:tab w:val="left" w:pos="426"/>
        </w:tabs>
      </w:pPr>
      <w:r>
        <w:t>5.1.</w:t>
      </w:r>
      <w:r>
        <w:tab/>
      </w:r>
      <w:r w:rsidRPr="0084652B">
        <w:t>К участию в соревнованиях допускаются команды</w:t>
      </w:r>
      <w:r>
        <w:t>,</w:t>
      </w:r>
      <w:r w:rsidRPr="0084652B">
        <w:t xml:space="preserve"> прошедшие заявочную </w:t>
      </w:r>
      <w:r>
        <w:t xml:space="preserve">кампанию и </w:t>
      </w:r>
      <w:r w:rsidRPr="0084652B">
        <w:t xml:space="preserve">оплатившие </w:t>
      </w:r>
      <w:r>
        <w:t xml:space="preserve">до 31 октября 2026 г. </w:t>
      </w:r>
      <w:r w:rsidRPr="0084652B">
        <w:t>вступительный взнос и взнос за судейство</w:t>
      </w:r>
      <w:r>
        <w:t>.</w:t>
      </w:r>
    </w:p>
    <w:p w14:paraId="70F9FA05" w14:textId="77777777" w:rsidR="00304F95" w:rsidRPr="0084652B" w:rsidRDefault="002F6518" w:rsidP="0084652B">
      <w:pPr>
        <w:pStyle w:val="ac"/>
        <w:tabs>
          <w:tab w:val="left" w:pos="284"/>
          <w:tab w:val="left" w:pos="426"/>
        </w:tabs>
      </w:pPr>
      <w:r>
        <w:t xml:space="preserve">5.1.1. </w:t>
      </w:r>
      <w:r w:rsidR="00304F95" w:rsidRPr="0084652B">
        <w:t xml:space="preserve">Допуск игроков для участия в Чемпионате </w:t>
      </w:r>
      <w:r w:rsidR="0084652B" w:rsidRPr="0084652B">
        <w:t xml:space="preserve">8х8 </w:t>
      </w:r>
      <w:r w:rsidR="00304F95" w:rsidRPr="0084652B">
        <w:t xml:space="preserve">осуществляет Оргкомитет </w:t>
      </w:r>
      <w:r w:rsidR="00210CA9" w:rsidRPr="0084652B">
        <w:t>ГСК</w:t>
      </w:r>
      <w:r w:rsidR="00304F95" w:rsidRPr="0084652B">
        <w:t>.</w:t>
      </w:r>
    </w:p>
    <w:p w14:paraId="40F99338" w14:textId="5E492B9D" w:rsidR="000A457A" w:rsidRPr="0084652B" w:rsidRDefault="000A457A" w:rsidP="0084652B">
      <w:pPr>
        <w:pStyle w:val="ac"/>
        <w:tabs>
          <w:tab w:val="left" w:pos="284"/>
          <w:tab w:val="left" w:pos="426"/>
        </w:tabs>
      </w:pPr>
      <w:r>
        <w:t xml:space="preserve">5.1.2. </w:t>
      </w:r>
      <w:r w:rsidR="00D30313">
        <w:t xml:space="preserve">Заявка </w:t>
      </w:r>
      <w:r w:rsidRPr="0084652B">
        <w:t xml:space="preserve">команды и </w:t>
      </w:r>
      <w:r w:rsidR="00D30313">
        <w:t xml:space="preserve">заявки </w:t>
      </w:r>
      <w:r w:rsidRPr="0084652B">
        <w:t xml:space="preserve">отдельных игроков </w:t>
      </w:r>
      <w:r w:rsidR="00D30313">
        <w:t>утверждаются</w:t>
      </w:r>
      <w:r w:rsidRPr="0084652B">
        <w:t xml:space="preserve"> руководителем ГСК и ответственным лицом турнира</w:t>
      </w:r>
      <w:r w:rsidR="00D30313">
        <w:t xml:space="preserve"> через сайт «ФФНФМО».</w:t>
      </w:r>
    </w:p>
    <w:p w14:paraId="4191997F" w14:textId="77777777" w:rsidR="00304F95" w:rsidRDefault="00304F95" w:rsidP="0084652B">
      <w:pPr>
        <w:pStyle w:val="ac"/>
        <w:tabs>
          <w:tab w:val="left" w:pos="284"/>
          <w:tab w:val="left" w:pos="426"/>
        </w:tabs>
      </w:pPr>
      <w:r w:rsidRPr="0084652B">
        <w:t>5.2.</w:t>
      </w:r>
      <w:r w:rsidRPr="0084652B">
        <w:tab/>
        <w:t>Команды обязаны выполнять все требования настоящего Регламента соревнований.</w:t>
      </w:r>
    </w:p>
    <w:p w14:paraId="09BA61ED" w14:textId="3E48D07A" w:rsidR="000A457A" w:rsidRDefault="000A457A" w:rsidP="0084652B">
      <w:pPr>
        <w:pStyle w:val="ac"/>
        <w:tabs>
          <w:tab w:val="left" w:pos="284"/>
          <w:tab w:val="left" w:pos="426"/>
        </w:tabs>
      </w:pPr>
      <w:r>
        <w:t xml:space="preserve">5.3. Команды </w:t>
      </w:r>
      <w:r w:rsidR="00C307E9">
        <w:t xml:space="preserve">— </w:t>
      </w:r>
      <w:r>
        <w:t>участники сезона 2026</w:t>
      </w:r>
      <w:r w:rsidR="00C307E9">
        <w:t>–</w:t>
      </w:r>
      <w:r>
        <w:t xml:space="preserve">2027 </w:t>
      </w:r>
      <w:r w:rsidR="00C307E9">
        <w:t>гг.</w:t>
      </w:r>
      <w:r>
        <w:t xml:space="preserve"> обязаны предоставить в Оргкомитет </w:t>
      </w:r>
      <w:r w:rsidR="00C307E9">
        <w:t>адреса электронной почты</w:t>
      </w:r>
      <w:r>
        <w:t xml:space="preserve"> и </w:t>
      </w:r>
      <w:r w:rsidR="00C307E9">
        <w:t>номера телефонов</w:t>
      </w:r>
      <w:r>
        <w:t xml:space="preserve"> лиц, </w:t>
      </w:r>
      <w:r w:rsidR="00C307E9">
        <w:t>указанных</w:t>
      </w:r>
      <w:r>
        <w:t xml:space="preserve"> в </w:t>
      </w:r>
      <w:r w:rsidR="00C307E9">
        <w:t>заявочном листе в качестве тренера и представителя</w:t>
      </w:r>
      <w:r>
        <w:t xml:space="preserve"> команды</w:t>
      </w:r>
      <w:r w:rsidR="00C307E9">
        <w:t>.</w:t>
      </w:r>
    </w:p>
    <w:p w14:paraId="4E4B6AD5" w14:textId="7C9F5940" w:rsidR="000A457A" w:rsidRPr="0084652B" w:rsidRDefault="000A457A" w:rsidP="00651BE5">
      <w:pPr>
        <w:pStyle w:val="ac"/>
        <w:tabs>
          <w:tab w:val="left" w:pos="142"/>
        </w:tabs>
      </w:pPr>
      <w:r>
        <w:t xml:space="preserve">5.4. </w:t>
      </w:r>
      <w:r w:rsidRPr="0084652B">
        <w:t xml:space="preserve">Если </w:t>
      </w:r>
      <w:r w:rsidR="00916E9A">
        <w:t xml:space="preserve">Чемпионат проводится </w:t>
      </w:r>
      <w:r w:rsidRPr="0084652B">
        <w:t xml:space="preserve">в </w:t>
      </w:r>
      <w:r w:rsidR="00916E9A">
        <w:t>двух лигах,</w:t>
      </w:r>
      <w:r w:rsidRPr="0084652B">
        <w:t xml:space="preserve"> команды</w:t>
      </w:r>
      <w:r w:rsidR="00916E9A">
        <w:t>,</w:t>
      </w:r>
      <w:r w:rsidRPr="0084652B">
        <w:t xml:space="preserve"> занявшие </w:t>
      </w:r>
      <w:r>
        <w:t xml:space="preserve">два </w:t>
      </w:r>
      <w:r w:rsidR="00916E9A">
        <w:t>последних</w:t>
      </w:r>
      <w:r>
        <w:t xml:space="preserve"> места в Высшей </w:t>
      </w:r>
      <w:r w:rsidR="00916E9A">
        <w:t>лиге,</w:t>
      </w:r>
      <w:r>
        <w:t xml:space="preserve"> пере</w:t>
      </w:r>
      <w:r w:rsidRPr="0084652B">
        <w:t>ходят в Первую лигу, а команды</w:t>
      </w:r>
      <w:r w:rsidR="00916E9A">
        <w:t>,</w:t>
      </w:r>
      <w:r>
        <w:t xml:space="preserve"> </w:t>
      </w:r>
      <w:r w:rsidRPr="0084652B">
        <w:t xml:space="preserve">занявшие первое и второе </w:t>
      </w:r>
      <w:r w:rsidR="00916E9A">
        <w:t>места в Первой лиге</w:t>
      </w:r>
      <w:r w:rsidRPr="0084652B">
        <w:t>, выходят в Высшую лигу</w:t>
      </w:r>
      <w:r w:rsidR="00916E9A">
        <w:t>. При этом</w:t>
      </w:r>
      <w:r w:rsidRPr="0084652B">
        <w:t xml:space="preserve"> состав участников Высшей и Первой </w:t>
      </w:r>
      <w:r w:rsidR="00916E9A">
        <w:t>лиг</w:t>
      </w:r>
      <w:r w:rsidRPr="0084652B">
        <w:t xml:space="preserve"> формируется Оргкомитетом.</w:t>
      </w:r>
    </w:p>
    <w:p w14:paraId="3E4E4DE3" w14:textId="77777777" w:rsidR="00651BE5" w:rsidRDefault="00651BE5" w:rsidP="00651BE5">
      <w:pPr>
        <w:pStyle w:val="ac"/>
        <w:tabs>
          <w:tab w:val="left" w:pos="142"/>
        </w:tabs>
      </w:pPr>
      <w:r>
        <w:t>5.5</w:t>
      </w:r>
      <w:r w:rsidRPr="0084652B">
        <w:t xml:space="preserve">. </w:t>
      </w:r>
      <w:r>
        <w:t>Команда состоящая из игроков 40+ имеет право выбора на участие в Первой или Высшей лиге</w:t>
      </w:r>
      <w:r w:rsidRPr="0084652B">
        <w:t>.</w:t>
      </w:r>
    </w:p>
    <w:p w14:paraId="5D0ED581" w14:textId="77777777" w:rsidR="007C2EE2" w:rsidRDefault="007C2EE2" w:rsidP="0084652B">
      <w:pPr>
        <w:pStyle w:val="ac"/>
        <w:tabs>
          <w:tab w:val="left" w:pos="284"/>
        </w:tabs>
        <w:rPr>
          <w:b/>
        </w:rPr>
      </w:pPr>
    </w:p>
    <w:p w14:paraId="1D21A01D" w14:textId="61AFB39B" w:rsidR="00000000" w:rsidRDefault="00000000" w:rsidP="0084652B">
      <w:pPr>
        <w:pStyle w:val="ac"/>
        <w:tabs>
          <w:tab w:val="left" w:pos="284"/>
        </w:tabs>
        <w:rPr>
          <w:b/>
        </w:rPr>
      </w:pPr>
      <w:r w:rsidRPr="0084652B">
        <w:rPr>
          <w:b/>
        </w:rPr>
        <w:t>6.</w:t>
      </w:r>
      <w:r w:rsidRPr="0084652B">
        <w:rPr>
          <w:b/>
        </w:rPr>
        <w:tab/>
        <w:t>Условия и порядок оформления заявочной документации в Чемпионате.</w:t>
      </w:r>
    </w:p>
    <w:p w14:paraId="2E0841BE" w14:textId="3D5BC603" w:rsidR="00000000" w:rsidRDefault="00000000" w:rsidP="0084652B">
      <w:pPr>
        <w:pStyle w:val="ac"/>
        <w:tabs>
          <w:tab w:val="left" w:pos="142"/>
          <w:tab w:val="left" w:pos="284"/>
          <w:tab w:val="left" w:pos="567"/>
        </w:tabs>
      </w:pPr>
      <w:r w:rsidRPr="00DC3E6A">
        <w:rPr>
          <w:shd w:val="clear" w:color="auto" w:fill="FFFFFF"/>
        </w:rPr>
        <w:t>6.1. Заявочная компания проводится до</w:t>
      </w:r>
      <w:r w:rsidRPr="0084652B">
        <w:t xml:space="preserve"> </w:t>
      </w:r>
      <w:r>
        <w:t xml:space="preserve">27 октября </w:t>
      </w:r>
      <w:r w:rsidRPr="0084652B">
        <w:t>2026 г.</w:t>
      </w:r>
    </w:p>
    <w:p w14:paraId="0DCEDB43" w14:textId="085C6478" w:rsidR="000A457A" w:rsidRPr="0084652B" w:rsidRDefault="00DC457E" w:rsidP="0084652B">
      <w:pPr>
        <w:pStyle w:val="ac"/>
        <w:tabs>
          <w:tab w:val="left" w:pos="142"/>
          <w:tab w:val="left" w:pos="284"/>
          <w:tab w:val="left" w:pos="567"/>
        </w:tabs>
      </w:pPr>
      <w:r>
        <w:t>6.2. Для оформления заявки необходимо представить сведения и материалы о команде, игроках и представителях. Требования к форме и регистрации игроков приведены в следующем перечне:</w:t>
      </w:r>
    </w:p>
    <w:p w14:paraId="53BE4685" w14:textId="5C36D9D1" w:rsidR="00000000" w:rsidRPr="0084652B" w:rsidRDefault="00000000">
      <w:pPr>
        <w:pStyle w:val="NoSpacing"/>
      </w:pPr>
      <w:r w:rsidRPr="0084652B">
        <w:t>- Название команды;</w:t>
      </w:r>
    </w:p>
    <w:p w14:paraId="45A44A76" w14:textId="77777777" w:rsidR="00304F95" w:rsidRPr="0084652B" w:rsidRDefault="00304F95" w:rsidP="00304F95">
      <w:pPr>
        <w:pStyle w:val="ac"/>
      </w:pPr>
      <w:r w:rsidRPr="0084652B">
        <w:t>- Герб команды;</w:t>
      </w:r>
    </w:p>
    <w:p w14:paraId="4AC96B28" w14:textId="77777777" w:rsidR="0084652B" w:rsidRDefault="00304F95" w:rsidP="00304F95">
      <w:pPr>
        <w:pStyle w:val="ac"/>
      </w:pPr>
      <w:r w:rsidRPr="0084652B">
        <w:t xml:space="preserve">- </w:t>
      </w:r>
      <w:r w:rsidR="002B5B20">
        <w:t>Н</w:t>
      </w:r>
      <w:r w:rsidR="0084652B">
        <w:t>аличи</w:t>
      </w:r>
      <w:r w:rsidR="002B5B20">
        <w:t>е</w:t>
      </w:r>
      <w:r w:rsidR="0084652B">
        <w:t xml:space="preserve"> о</w:t>
      </w:r>
      <w:r w:rsidRPr="0084652B">
        <w:t>динаков</w:t>
      </w:r>
      <w:r w:rsidR="0084652B">
        <w:t>о</w:t>
      </w:r>
      <w:r w:rsidR="002B5B20">
        <w:t xml:space="preserve">го комплекта </w:t>
      </w:r>
      <w:r w:rsidRPr="0084652B">
        <w:t>форм</w:t>
      </w:r>
      <w:r w:rsidR="0084652B">
        <w:t>ы</w:t>
      </w:r>
      <w:r w:rsidRPr="0084652B">
        <w:t xml:space="preserve"> (</w:t>
      </w:r>
      <w:r w:rsidR="002B5B20">
        <w:t>футболки</w:t>
      </w:r>
      <w:r w:rsidRPr="0084652B">
        <w:t>) с номер</w:t>
      </w:r>
      <w:r w:rsidR="002B5B20">
        <w:t>ами</w:t>
      </w:r>
      <w:r w:rsidR="007B1D96">
        <w:t>, шорты и гетры единого цвета.</w:t>
      </w:r>
    </w:p>
    <w:p w14:paraId="2C20B2A7" w14:textId="0B117820" w:rsidR="00000000" w:rsidRPr="0084652B" w:rsidRDefault="00000000" w:rsidP="0084652B">
      <w:pPr>
        <w:pStyle w:val="ac"/>
        <w:tabs>
          <w:tab w:val="left" w:pos="142"/>
          <w:tab w:val="left" w:pos="284"/>
        </w:tabs>
      </w:pPr>
      <w:r>
        <w:t xml:space="preserve">- </w:t>
      </w:r>
      <w:r w:rsidRPr="0084652B">
        <w:t>ФИО игроков;</w:t>
      </w:r>
    </w:p>
    <w:p w14:paraId="7D727154" w14:textId="49530BB4" w:rsidR="000A457A" w:rsidRPr="0084652B" w:rsidRDefault="00824C51">
      <w:pPr>
        <w:pStyle w:val="10"/>
      </w:pPr>
      <w:r>
        <w:t>- ФИО не менее двух представителей команды, их контактные телефоны и адреса электронной почты. Заявка должна быть подписана представителем команды.</w:t>
      </w:r>
    </w:p>
    <w:p w14:paraId="2A729A5B" w14:textId="4BFDCD77" w:rsidR="00000000" w:rsidRPr="0084652B" w:rsidRDefault="00000000">
      <w:pPr>
        <w:pStyle w:val="NoSpacing"/>
      </w:pPr>
      <w:r w:rsidRPr="0084652B">
        <w:t xml:space="preserve">- </w:t>
      </w:r>
      <w:r>
        <w:t xml:space="preserve">Игроки внесённые в заявочный лист должны быть оформлены </w:t>
      </w:r>
      <w:r w:rsidRPr="0084652B">
        <w:t xml:space="preserve">на сайте </w:t>
      </w:r>
      <w:r>
        <w:t>Федерации (</w:t>
      </w:r>
      <w:proofErr w:type="spellStart"/>
      <w:r>
        <w:t>Наградион</w:t>
      </w:r>
      <w:proofErr w:type="spellEnd"/>
      <w:r>
        <w:t>)</w:t>
      </w:r>
      <w:r w:rsidRPr="0084652B">
        <w:t>.</w:t>
      </w:r>
    </w:p>
    <w:p w14:paraId="09984BD6" w14:textId="77777777" w:rsidR="00304F95" w:rsidRPr="0084652B" w:rsidRDefault="00304F95" w:rsidP="00304F95">
      <w:pPr>
        <w:pStyle w:val="ac"/>
        <w:rPr>
          <w:b/>
        </w:rPr>
      </w:pPr>
      <w:r w:rsidRPr="0084652B">
        <w:rPr>
          <w:b/>
        </w:rPr>
        <w:t>*Примечание</w:t>
      </w:r>
      <w:r w:rsidR="00AB37C1">
        <w:rPr>
          <w:b/>
        </w:rPr>
        <w:t xml:space="preserve"> 1</w:t>
      </w:r>
      <w:r w:rsidRPr="0084652B">
        <w:rPr>
          <w:b/>
        </w:rPr>
        <w:t>:</w:t>
      </w:r>
    </w:p>
    <w:p w14:paraId="32A1FBC1" w14:textId="428160EB" w:rsidR="00000000" w:rsidRDefault="00000000">
      <w:pPr>
        <w:pStyle w:val="NoSpacing"/>
      </w:pPr>
      <w:r w:rsidRPr="0084652B">
        <w:t xml:space="preserve">- После подтверждения участия (заявка, оплата участия) команды получают логин и пароль Администратора команды на сайте </w:t>
      </w:r>
      <w:r>
        <w:t>ФФНФМО</w:t>
      </w:r>
      <w:r w:rsidRPr="0084652B">
        <w:t>.</w:t>
      </w:r>
    </w:p>
    <w:p w14:paraId="0B43D8A2" w14:textId="33D0C00A" w:rsidR="00000000" w:rsidRPr="0084652B" w:rsidRDefault="00000000">
      <w:pPr>
        <w:pStyle w:val="NoSpacing"/>
      </w:pPr>
      <w:r>
        <w:t xml:space="preserve">- Заполняют </w:t>
      </w:r>
      <w:r w:rsidRPr="0084652B">
        <w:t>все необходимые формы, включая полные данные на игрока.</w:t>
      </w:r>
    </w:p>
    <w:p w14:paraId="44DA7733" w14:textId="04837240" w:rsidR="00000000" w:rsidRDefault="00000000">
      <w:pPr>
        <w:pStyle w:val="NoSpacing"/>
      </w:pPr>
      <w:r>
        <w:t xml:space="preserve">- </w:t>
      </w:r>
      <w:r w:rsidRPr="0084652B">
        <w:t xml:space="preserve">Вся информация по заявке, направляется в организационную группу </w:t>
      </w:r>
      <w:r w:rsidRPr="0084652B">
        <w:t>ГСК</w:t>
      </w:r>
      <w:r w:rsidRPr="0084652B">
        <w:t xml:space="preserve">, либо ответственному Администратору </w:t>
      </w:r>
      <w:r>
        <w:t>ГСК</w:t>
      </w:r>
      <w:r w:rsidRPr="0084652B">
        <w:t xml:space="preserve"> </w:t>
      </w:r>
      <w:proofErr w:type="spellStart"/>
      <w:r w:rsidRPr="0084652B">
        <w:t>Рабусу</w:t>
      </w:r>
      <w:proofErr w:type="spellEnd"/>
      <w:r w:rsidRPr="0084652B">
        <w:t xml:space="preserve"> А. К.</w:t>
      </w:r>
    </w:p>
    <w:p w14:paraId="0C1BA9C9" w14:textId="77777777" w:rsidR="002B5B20" w:rsidRPr="0084652B" w:rsidRDefault="002B5B20" w:rsidP="00304F95">
      <w:pPr>
        <w:pStyle w:val="ac"/>
      </w:pPr>
      <w:r>
        <w:t xml:space="preserve">- </w:t>
      </w:r>
      <w:r w:rsidRPr="0084652B">
        <w:t xml:space="preserve">Все дозаявки </w:t>
      </w:r>
      <w:r>
        <w:t xml:space="preserve">оформляются </w:t>
      </w:r>
      <w:r w:rsidRPr="0084652B">
        <w:t>через руководителя ГСК 8*8.</w:t>
      </w:r>
    </w:p>
    <w:p w14:paraId="1C4D37B9" w14:textId="2488CF5C" w:rsidR="000A457A" w:rsidRDefault="000A457A" w:rsidP="002F6518">
      <w:pPr>
        <w:pStyle w:val="ac"/>
        <w:tabs>
          <w:tab w:val="left" w:pos="284"/>
        </w:tabs>
      </w:pPr>
      <w:r w:rsidRPr="009050AA">
        <w:t xml:space="preserve">6.2. </w:t>
      </w:r>
      <w:r w:rsidR="00CA182B">
        <w:t>Команда вправе включить в заявку</w:t>
      </w:r>
      <w:r w:rsidRPr="009050AA">
        <w:t xml:space="preserve"> на турнир одного игрока</w:t>
      </w:r>
      <w:r w:rsidR="00CA182B">
        <w:t>,</w:t>
      </w:r>
      <w:r w:rsidRPr="009050AA">
        <w:t xml:space="preserve"> ранее </w:t>
      </w:r>
      <w:r w:rsidR="00CA182B">
        <w:t>участвовавшего</w:t>
      </w:r>
      <w:r w:rsidRPr="009050AA">
        <w:t xml:space="preserve"> в профессиональных турнирах.</w:t>
      </w:r>
    </w:p>
    <w:p w14:paraId="595F746B" w14:textId="77777777" w:rsidR="009050AA" w:rsidRDefault="009050AA" w:rsidP="002F6518">
      <w:pPr>
        <w:pStyle w:val="ac"/>
        <w:tabs>
          <w:tab w:val="left" w:pos="284"/>
        </w:tabs>
      </w:pPr>
      <w:r>
        <w:t xml:space="preserve">6.3. </w:t>
      </w:r>
      <w:r w:rsidRPr="009050AA">
        <w:t>Разрешена неограниченна платная дозаявка (1000</w:t>
      </w:r>
      <w:r>
        <w:t xml:space="preserve"> </w:t>
      </w:r>
      <w:r w:rsidRPr="009050AA">
        <w:t>р</w:t>
      </w:r>
      <w:r>
        <w:t>уб.</w:t>
      </w:r>
      <w:r w:rsidRPr="009050AA">
        <w:t>), за исключением игроков до 18 дет.</w:t>
      </w:r>
    </w:p>
    <w:p w14:paraId="3E022043" w14:textId="0B230BE5" w:rsidR="00000000" w:rsidRPr="009050AA" w:rsidRDefault="00000000" w:rsidP="009050AA">
      <w:pPr>
        <w:pStyle w:val="ac"/>
        <w:tabs>
          <w:tab w:val="left" w:pos="284"/>
        </w:tabs>
      </w:pPr>
      <w:r>
        <w:t>6.4.</w:t>
      </w:r>
      <w:r>
        <w:t xml:space="preserve"> </w:t>
      </w:r>
      <w:r w:rsidRPr="009050AA">
        <w:t>Все переходы игроков из одной команды в другую осуществляются между первым и вторым кругом Чемпионата, но не более 2 игроков.</w:t>
      </w:r>
    </w:p>
    <w:p w14:paraId="729C79B0" w14:textId="004309A5" w:rsidR="000A457A" w:rsidRPr="009050AA" w:rsidRDefault="0093115F">
      <w:pPr>
        <w:pStyle w:val="10"/>
      </w:pPr>
      <w:r>
        <w:t>6.5. Если команда снимается с Чемпионата, её игроки вправе перейти в другую команду с разрешения Оргкомитета турнира и при оплате 1000 руб. В одну команду могут перейти не более двух игроков снявшейся команды.</w:t>
      </w:r>
    </w:p>
    <w:p w14:paraId="77F53C7C" w14:textId="77777777" w:rsidR="002B5B20" w:rsidRPr="00AB37C1" w:rsidRDefault="00396150" w:rsidP="002B5B20">
      <w:pPr>
        <w:pStyle w:val="ac"/>
      </w:pPr>
      <w:r>
        <w:t>6.6</w:t>
      </w:r>
      <w:r w:rsidR="00AB37C1" w:rsidRPr="00AB37C1">
        <w:t>. Условия</w:t>
      </w:r>
      <w:r w:rsidR="00CA20C3">
        <w:t>,</w:t>
      </w:r>
      <w:r w:rsidR="00AB37C1" w:rsidRPr="00AB37C1">
        <w:t xml:space="preserve"> когда заявка не подтверждается</w:t>
      </w:r>
      <w:r w:rsidR="002B5B20" w:rsidRPr="00AB37C1">
        <w:t xml:space="preserve">, либо </w:t>
      </w:r>
      <w:r w:rsidR="00AB37C1" w:rsidRPr="00AB37C1">
        <w:t>не допускается игрок</w:t>
      </w:r>
      <w:r w:rsidR="002B5B20" w:rsidRPr="00AB37C1">
        <w:t>:</w:t>
      </w:r>
      <w:r w:rsidR="00C911D8">
        <w:br/>
        <w:t>- игроки младше 18 лет должны иметь медицинскую страховку на время проведения турнира</w:t>
      </w:r>
    </w:p>
    <w:p w14:paraId="161E6273" w14:textId="77777777" w:rsidR="002B5B20" w:rsidRPr="0084652B" w:rsidRDefault="002B5B20" w:rsidP="002B5B20">
      <w:pPr>
        <w:pStyle w:val="ac"/>
      </w:pPr>
      <w:r w:rsidRPr="0084652B">
        <w:t>- отсутств</w:t>
      </w:r>
      <w:r>
        <w:t>ует</w:t>
      </w:r>
      <w:r w:rsidRPr="0084652B">
        <w:t xml:space="preserve"> отчеств</w:t>
      </w:r>
      <w:r>
        <w:t>о</w:t>
      </w:r>
      <w:r w:rsidR="00AB37C1">
        <w:t xml:space="preserve"> игрока</w:t>
      </w:r>
    </w:p>
    <w:p w14:paraId="26B3A3EE" w14:textId="77777777" w:rsidR="002B5B20" w:rsidRPr="0084652B" w:rsidRDefault="002B5B20" w:rsidP="002B5B20">
      <w:pPr>
        <w:pStyle w:val="ac"/>
      </w:pPr>
      <w:r w:rsidRPr="0084652B">
        <w:t>- отсутств</w:t>
      </w:r>
      <w:r>
        <w:t xml:space="preserve">ует </w:t>
      </w:r>
      <w:r w:rsidRPr="0084652B">
        <w:t>дат</w:t>
      </w:r>
      <w:r>
        <w:t>а</w:t>
      </w:r>
      <w:r w:rsidRPr="0084652B">
        <w:t xml:space="preserve"> рождения</w:t>
      </w:r>
      <w:r w:rsidR="00AB37C1">
        <w:t xml:space="preserve"> игрока</w:t>
      </w:r>
    </w:p>
    <w:p w14:paraId="54A4A63F" w14:textId="77777777" w:rsidR="002B5B20" w:rsidRPr="0084652B" w:rsidRDefault="002B5B20" w:rsidP="002B5B20">
      <w:pPr>
        <w:pStyle w:val="ac"/>
      </w:pPr>
      <w:r w:rsidRPr="0084652B">
        <w:t>- отсутств</w:t>
      </w:r>
      <w:r>
        <w:t>ует</w:t>
      </w:r>
      <w:r w:rsidR="00AB37C1">
        <w:t xml:space="preserve"> </w:t>
      </w:r>
      <w:r w:rsidRPr="0084652B">
        <w:t>фотографи</w:t>
      </w:r>
      <w:r>
        <w:t>я</w:t>
      </w:r>
      <w:r w:rsidRPr="0084652B">
        <w:t xml:space="preserve"> или </w:t>
      </w:r>
      <w:r>
        <w:t xml:space="preserve">фотография </w:t>
      </w:r>
      <w:r w:rsidRPr="0084652B">
        <w:t>некорректная</w:t>
      </w:r>
      <w:r w:rsidR="00AB37C1">
        <w:t xml:space="preserve"> на сайте Федерации</w:t>
      </w:r>
    </w:p>
    <w:p w14:paraId="4B8A8EFC" w14:textId="77777777" w:rsidR="002B5B20" w:rsidRPr="0084652B" w:rsidRDefault="002B5B20" w:rsidP="002B5B20">
      <w:pPr>
        <w:pStyle w:val="ac"/>
      </w:pPr>
      <w:r w:rsidRPr="0084652B">
        <w:t xml:space="preserve">- </w:t>
      </w:r>
      <w:r>
        <w:t xml:space="preserve">игрок </w:t>
      </w:r>
      <w:r w:rsidRPr="0084652B">
        <w:t>не отбы</w:t>
      </w:r>
      <w:r>
        <w:t>л</w:t>
      </w:r>
      <w:r w:rsidRPr="0084652B">
        <w:t xml:space="preserve"> </w:t>
      </w:r>
      <w:r w:rsidR="00AB37C1">
        <w:t xml:space="preserve">длительную </w:t>
      </w:r>
      <w:r w:rsidRPr="0084652B">
        <w:t>дисквалификацию</w:t>
      </w:r>
      <w:r w:rsidR="00AB37C1">
        <w:t xml:space="preserve"> (данный пункт согласовывается с КДК)</w:t>
      </w:r>
    </w:p>
    <w:p w14:paraId="1D9C3A0F" w14:textId="77777777" w:rsidR="00AB37C1" w:rsidRPr="0084652B" w:rsidRDefault="002B5B20" w:rsidP="00AB37C1">
      <w:pPr>
        <w:pStyle w:val="ac"/>
      </w:pPr>
      <w:r w:rsidRPr="0084652B">
        <w:t xml:space="preserve">- </w:t>
      </w:r>
      <w:r>
        <w:t xml:space="preserve">игрок </w:t>
      </w:r>
      <w:r w:rsidRPr="0084652B">
        <w:t>не выполнивший условия дисквалификации</w:t>
      </w:r>
      <w:r w:rsidR="00AB37C1">
        <w:t xml:space="preserve"> (данный пункт согласовывается с КДК)</w:t>
      </w:r>
    </w:p>
    <w:p w14:paraId="0D6C0321" w14:textId="77777777" w:rsidR="00AB37C1" w:rsidRPr="00AB37C1" w:rsidRDefault="00AB37C1" w:rsidP="002B5B20">
      <w:pPr>
        <w:pStyle w:val="ac"/>
        <w:rPr>
          <w:b/>
        </w:rPr>
      </w:pPr>
      <w:r w:rsidRPr="00AB37C1">
        <w:rPr>
          <w:b/>
        </w:rPr>
        <w:t>*Примечание</w:t>
      </w:r>
      <w:r>
        <w:rPr>
          <w:b/>
        </w:rPr>
        <w:t xml:space="preserve"> 2</w:t>
      </w:r>
      <w:r w:rsidRPr="00AB37C1">
        <w:rPr>
          <w:b/>
        </w:rPr>
        <w:t>:</w:t>
      </w:r>
    </w:p>
    <w:p w14:paraId="03C0CCE1" w14:textId="6F17F6BA" w:rsidR="000A457A" w:rsidRDefault="000A457A">
      <w:pPr>
        <w:pStyle w:val="10"/>
      </w:pPr>
      <w:r w:rsidRPr="0084652B">
        <w:t xml:space="preserve">В случае отказа </w:t>
      </w:r>
      <w:r>
        <w:t>в</w:t>
      </w:r>
      <w:r w:rsidRPr="0084652B">
        <w:t xml:space="preserve"> регистрац</w:t>
      </w:r>
      <w:r>
        <w:t>и</w:t>
      </w:r>
      <w:r w:rsidRPr="0084652B">
        <w:t xml:space="preserve">и игрока </w:t>
      </w:r>
      <w:r>
        <w:t xml:space="preserve">ответственному </w:t>
      </w:r>
      <w:r w:rsidR="006B1680">
        <w:t>представителю</w:t>
      </w:r>
      <w:r>
        <w:t xml:space="preserve"> команды </w:t>
      </w:r>
      <w:r w:rsidR="006B1680">
        <w:t xml:space="preserve">направляется </w:t>
      </w:r>
      <w:r>
        <w:t xml:space="preserve">на указанную </w:t>
      </w:r>
      <w:r w:rsidR="006B1680">
        <w:t xml:space="preserve">электронную </w:t>
      </w:r>
      <w:r>
        <w:t xml:space="preserve">почту </w:t>
      </w:r>
      <w:r w:rsidR="006B1680">
        <w:t>уведомление с описанием</w:t>
      </w:r>
      <w:r>
        <w:t xml:space="preserve"> ошибки и возможности её </w:t>
      </w:r>
      <w:r w:rsidR="006B1680">
        <w:t>исправления.</w:t>
      </w:r>
      <w:r>
        <w:t xml:space="preserve"> После </w:t>
      </w:r>
      <w:r w:rsidR="006B1680">
        <w:t>исправления всех ошибок, выявленных при первой регистрации, необходимо повторно зарегистрировать игрока.</w:t>
      </w:r>
    </w:p>
    <w:p w14:paraId="16807695" w14:textId="77777777" w:rsidR="00651BE5" w:rsidRDefault="00651BE5" w:rsidP="00AB37C1">
      <w:pPr>
        <w:pStyle w:val="ac"/>
        <w:rPr>
          <w:b/>
        </w:rPr>
      </w:pPr>
    </w:p>
    <w:p w14:paraId="5951F75D" w14:textId="77777777" w:rsidR="00030E09" w:rsidRDefault="00030E09" w:rsidP="0055439E">
      <w:pPr>
        <w:pStyle w:val="ac"/>
        <w:tabs>
          <w:tab w:val="left" w:pos="284"/>
        </w:tabs>
        <w:rPr>
          <w:b/>
        </w:rPr>
      </w:pPr>
    </w:p>
    <w:p w14:paraId="388B7E55" w14:textId="37F19DC9" w:rsidR="00000000" w:rsidRDefault="00000000" w:rsidP="0055439E">
      <w:pPr>
        <w:pStyle w:val="ac"/>
        <w:tabs>
          <w:tab w:val="left" w:pos="284"/>
        </w:tabs>
        <w:rPr>
          <w:b/>
        </w:rPr>
      </w:pPr>
      <w:r w:rsidRPr="002F6518">
        <w:rPr>
          <w:b/>
        </w:rPr>
        <w:t>7.</w:t>
      </w:r>
      <w:r w:rsidRPr="002F6518">
        <w:rPr>
          <w:b/>
        </w:rPr>
        <w:tab/>
        <w:t>Условия проведения матч</w:t>
      </w:r>
      <w:r>
        <w:rPr>
          <w:b/>
        </w:rPr>
        <w:t>а</w:t>
      </w:r>
      <w:r w:rsidRPr="002F6518">
        <w:rPr>
          <w:b/>
        </w:rPr>
        <w:t>.</w:t>
      </w:r>
    </w:p>
    <w:p w14:paraId="5A7A4AA9" w14:textId="204913AE" w:rsidR="00000000" w:rsidRDefault="00000000" w:rsidP="001E10E4">
      <w:pPr>
        <w:pStyle w:val="ac"/>
        <w:tabs>
          <w:tab w:val="left" w:pos="284"/>
        </w:tabs>
      </w:pPr>
      <w:r w:rsidRPr="00DD13A0">
        <w:rPr>
          <w:shd w:val="clear" w:color="auto" w:fill="FFFFFF"/>
        </w:rPr>
        <w:t xml:space="preserve">7.1. </w:t>
      </w:r>
      <w:r>
        <w:rPr>
          <w:shd w:val="clear" w:color="auto" w:fill="FFFFFF"/>
        </w:rPr>
        <w:t>Представители</w:t>
      </w:r>
      <w:r w:rsidRPr="00DD13A0">
        <w:rPr>
          <w:shd w:val="clear" w:color="auto" w:fill="FFFFFF"/>
        </w:rPr>
        <w:t xml:space="preserve"> каждой команды </w:t>
      </w:r>
      <w:r>
        <w:rPr>
          <w:shd w:val="clear" w:color="auto" w:fill="FFFFFF"/>
        </w:rPr>
        <w:t>заполняют электронный протокол матча</w:t>
      </w:r>
      <w:r w:rsidRPr="00DD13A0">
        <w:rPr>
          <w:shd w:val="clear" w:color="auto" w:fill="FFFFFF"/>
        </w:rPr>
        <w:t xml:space="preserve"> на сайте Федерации не позднее </w:t>
      </w:r>
      <w:r>
        <w:rPr>
          <w:shd w:val="clear" w:color="auto" w:fill="FFFFFF"/>
        </w:rPr>
        <w:t>чем за 10</w:t>
      </w:r>
      <w:r w:rsidRPr="00DD13A0">
        <w:rPr>
          <w:shd w:val="clear" w:color="auto" w:fill="FFFFFF"/>
        </w:rPr>
        <w:t xml:space="preserve"> минут </w:t>
      </w:r>
      <w:r>
        <w:rPr>
          <w:shd w:val="clear" w:color="auto" w:fill="FFFFFF"/>
        </w:rPr>
        <w:t>до</w:t>
      </w:r>
      <w:r w:rsidRPr="00DD13A0">
        <w:rPr>
          <w:shd w:val="clear" w:color="auto" w:fill="FFFFFF"/>
        </w:rPr>
        <w:t xml:space="preserve"> начала матча. После </w:t>
      </w:r>
      <w:r>
        <w:rPr>
          <w:shd w:val="clear" w:color="auto" w:fill="FFFFFF"/>
        </w:rPr>
        <w:t>внесения состава на игру представитель команды закрывает протокол.</w:t>
      </w:r>
      <w:r>
        <w:rPr>
          <w:shd w:val="clear" w:color="auto" w:fill="FFFFFF"/>
        </w:rPr>
        <w:br/>
        <w:t xml:space="preserve">7.2. </w:t>
      </w:r>
      <w:r w:rsidRPr="00DD13A0">
        <w:rPr>
          <w:shd w:val="clear" w:color="auto" w:fill="FFFFFF"/>
        </w:rPr>
        <w:t xml:space="preserve">В протоколе </w:t>
      </w:r>
      <w:r>
        <w:rPr>
          <w:shd w:val="clear" w:color="auto" w:fill="FFFFFF"/>
        </w:rPr>
        <w:t>обязательно указываются представитель команды, в том числе</w:t>
      </w:r>
      <w:r w:rsidRPr="00DD13A0">
        <w:rPr>
          <w:shd w:val="clear" w:color="auto" w:fill="FFFFFF"/>
        </w:rPr>
        <w:t xml:space="preserve"> если он является игроком, капитан и вратарь команды.</w:t>
      </w:r>
      <w:r w:rsidRPr="00DD13A0">
        <w:rPr>
          <w:shd w:val="clear" w:color="auto" w:fill="FFFFFF"/>
        </w:rPr>
        <w:br/>
      </w:r>
      <w:r w:rsidRPr="001E10E4">
        <w:t>7.3. На играх присутствует меди</w:t>
      </w:r>
      <w:r>
        <w:t>цинский работник</w:t>
      </w:r>
      <w:r w:rsidRPr="001E10E4">
        <w:t xml:space="preserve"> для оказания </w:t>
      </w:r>
      <w:r>
        <w:t>первой помощи</w:t>
      </w:r>
      <w:r w:rsidRPr="001E10E4">
        <w:t>.</w:t>
      </w:r>
    </w:p>
    <w:p w14:paraId="208F0FAF" w14:textId="43A0DAFB" w:rsidR="001E10E4" w:rsidRPr="001E10E4" w:rsidRDefault="001E10E4" w:rsidP="001E10E4">
      <w:pPr>
        <w:pStyle w:val="ac"/>
      </w:pPr>
      <w:r>
        <w:t xml:space="preserve">7.3.1. </w:t>
      </w:r>
      <w:r w:rsidR="00FB392A" w:rsidRPr="001E10E4">
        <w:t>В случае отсутствия медицинского работника</w:t>
      </w:r>
      <w:r w:rsidR="009050AA" w:rsidRPr="001E10E4">
        <w:t xml:space="preserve"> </w:t>
      </w:r>
      <w:r>
        <w:t xml:space="preserve">судья разрешает начать игру при наличии </w:t>
      </w:r>
      <w:r w:rsidR="009050AA" w:rsidRPr="001E10E4">
        <w:t>медицинск</w:t>
      </w:r>
      <w:r w:rsidRPr="001E10E4">
        <w:t>ой</w:t>
      </w:r>
      <w:r w:rsidR="009050AA" w:rsidRPr="001E10E4">
        <w:t xml:space="preserve"> аптечк</w:t>
      </w:r>
      <w:r w:rsidRPr="001E10E4">
        <w:t>и</w:t>
      </w:r>
      <w:r w:rsidR="009050AA" w:rsidRPr="001E10E4">
        <w:t xml:space="preserve"> для оказания первой помощи</w:t>
      </w:r>
      <w:r w:rsidRPr="001E10E4">
        <w:t>.</w:t>
      </w:r>
    </w:p>
    <w:p w14:paraId="2B5981B2" w14:textId="77777777" w:rsidR="001E10E4" w:rsidRPr="001E10E4" w:rsidRDefault="001E10E4" w:rsidP="001E10E4">
      <w:pPr>
        <w:pStyle w:val="ac"/>
      </w:pPr>
      <w:r w:rsidRPr="001E10E4">
        <w:t>- наличие охлаждающей жидкости (заморозка), либо медицинских</w:t>
      </w:r>
      <w:r w:rsidR="00651BE5">
        <w:t xml:space="preserve"> пакетов </w:t>
      </w:r>
      <w:r w:rsidRPr="001E10E4">
        <w:t>(гипотермический)</w:t>
      </w:r>
      <w:r w:rsidR="00651BE5">
        <w:t>, бинты, йод, нашатырь и т.д. - обязательно</w:t>
      </w:r>
    </w:p>
    <w:p w14:paraId="23D14A54" w14:textId="7B85C6C4" w:rsidR="00000000" w:rsidRDefault="00000000">
      <w:pPr>
        <w:pStyle w:val="NoSpacing"/>
      </w:pPr>
      <w:r>
        <w:t xml:space="preserve">7.4. Матч проходит </w:t>
      </w:r>
      <w:r w:rsidRPr="0084652B">
        <w:t>в соответствии с «Правилами игры в футбол»</w:t>
      </w:r>
      <w:r>
        <w:t>.</w:t>
      </w:r>
      <w:r w:rsidRPr="0084652B">
        <w:br/>
      </w:r>
      <w:r>
        <w:t>7.5</w:t>
      </w:r>
      <w:r w:rsidRPr="0084652B">
        <w:t>. Время матча 2 тайма по 30 минут, чистого времени.</w:t>
      </w:r>
    </w:p>
    <w:p w14:paraId="2F1D48FD" w14:textId="77777777" w:rsidR="00651BE5" w:rsidRDefault="00651BE5" w:rsidP="00651BE5">
      <w:pPr>
        <w:pStyle w:val="ac"/>
        <w:rPr>
          <w:highlight w:val="white"/>
        </w:rPr>
      </w:pPr>
      <w:r>
        <w:t xml:space="preserve">7.6. </w:t>
      </w:r>
      <w:r w:rsidRPr="0084652B">
        <w:t>Перерыв между таймами не более 2 минут</w:t>
      </w:r>
    </w:p>
    <w:p w14:paraId="1185EEE6" w14:textId="77777777" w:rsidR="00651BE5" w:rsidRDefault="00651BE5" w:rsidP="001E10E4">
      <w:pPr>
        <w:pStyle w:val="ac"/>
        <w:rPr>
          <w:highlight w:val="white"/>
        </w:rPr>
      </w:pPr>
      <w:r>
        <w:t xml:space="preserve">7.7. </w:t>
      </w:r>
      <w:r w:rsidRPr="0084652B">
        <w:t xml:space="preserve">Разрешен </w:t>
      </w:r>
      <w:r>
        <w:t xml:space="preserve">один </w:t>
      </w:r>
      <w:r w:rsidRPr="0084652B">
        <w:t xml:space="preserve">тайм аут </w:t>
      </w:r>
      <w:r>
        <w:t xml:space="preserve">(1 минута) в течении </w:t>
      </w:r>
      <w:r w:rsidRPr="0084652B">
        <w:t>одн</w:t>
      </w:r>
      <w:r>
        <w:t>ого матча.</w:t>
      </w:r>
    </w:p>
    <w:p w14:paraId="5A2AB0FD" w14:textId="2627C31F" w:rsidR="00000000" w:rsidRPr="0084652B" w:rsidRDefault="00000000">
      <w:pPr>
        <w:pStyle w:val="NoSpacing"/>
      </w:pPr>
      <w:r>
        <w:t>7.8.</w:t>
      </w:r>
      <w:r w:rsidRPr="0084652B">
        <w:t xml:space="preserve"> Ворота 5 на 2 метра.</w:t>
      </w:r>
      <w:r w:rsidRPr="0084652B">
        <w:br/>
      </w:r>
      <w:r>
        <w:t>7.9</w:t>
      </w:r>
      <w:r w:rsidRPr="0084652B">
        <w:t>. Игровой мяч №5.</w:t>
      </w:r>
    </w:p>
    <w:p w14:paraId="32D4C608" w14:textId="77777777" w:rsidR="00651BE5" w:rsidRDefault="00651BE5" w:rsidP="00651BE5">
      <w:pPr>
        <w:pStyle w:val="ac"/>
      </w:pPr>
      <w:r>
        <w:t xml:space="preserve">7.10. </w:t>
      </w:r>
      <w:r w:rsidRPr="0084652B">
        <w:t>В матче участвуют 7 полевых игроков + вратарь</w:t>
      </w:r>
      <w:r w:rsidR="00C37660">
        <w:t>.</w:t>
      </w:r>
    </w:p>
    <w:p w14:paraId="27BDFEDE" w14:textId="77777777" w:rsidR="00651BE5" w:rsidRDefault="00651BE5" w:rsidP="00651BE5">
      <w:pPr>
        <w:pStyle w:val="ac"/>
      </w:pPr>
      <w:r>
        <w:t xml:space="preserve">7.11. Количество </w:t>
      </w:r>
      <w:r w:rsidRPr="0084652B">
        <w:t>замен</w:t>
      </w:r>
      <w:r>
        <w:t xml:space="preserve"> не ограничено</w:t>
      </w:r>
      <w:r w:rsidR="00C37660">
        <w:t>.</w:t>
      </w:r>
    </w:p>
    <w:p w14:paraId="3EE75BF2" w14:textId="0509D05A" w:rsidR="00000000" w:rsidRDefault="00000000">
      <w:pPr>
        <w:pStyle w:val="NoSpacing"/>
      </w:pPr>
      <w:r>
        <w:t xml:space="preserve">7.12. Замена производится </w:t>
      </w:r>
      <w:r w:rsidRPr="0084652B">
        <w:t xml:space="preserve">из </w:t>
      </w:r>
      <w:r>
        <w:t>з</w:t>
      </w:r>
      <w:r>
        <w:t>оны</w:t>
      </w:r>
      <w:r w:rsidRPr="0084652B">
        <w:t xml:space="preserve"> </w:t>
      </w:r>
      <w:r>
        <w:t>нахождения команды</w:t>
      </w:r>
      <w:r>
        <w:t xml:space="preserve"> возле центра поля</w:t>
      </w:r>
      <w:r w:rsidRPr="0084652B">
        <w:t xml:space="preserve"> (</w:t>
      </w:r>
      <w:r>
        <w:t xml:space="preserve">по </w:t>
      </w:r>
      <w:r>
        <w:t xml:space="preserve">10 </w:t>
      </w:r>
      <w:r>
        <w:t xml:space="preserve">метров от ворот </w:t>
      </w:r>
      <w:r w:rsidRPr="0084652B">
        <w:t>в</w:t>
      </w:r>
      <w:r>
        <w:t xml:space="preserve"> </w:t>
      </w:r>
      <w:r w:rsidRPr="0084652B">
        <w:t>лев</w:t>
      </w:r>
      <w:r>
        <w:t>ую и правую сторону</w:t>
      </w:r>
      <w:r w:rsidRPr="0084652B">
        <w:t>.)</w:t>
      </w:r>
    </w:p>
    <w:p w14:paraId="4CBF2FD3" w14:textId="14D47C93" w:rsidR="000A457A" w:rsidRDefault="000A457A">
      <w:pPr>
        <w:pStyle w:val="10"/>
      </w:pPr>
      <w:r>
        <w:t xml:space="preserve">7.13. </w:t>
      </w:r>
      <w:r w:rsidR="007B0EB8">
        <w:t>Если</w:t>
      </w:r>
      <w:r>
        <w:t xml:space="preserve"> в составе </w:t>
      </w:r>
      <w:r w:rsidR="007B0EB8">
        <w:t xml:space="preserve">команды </w:t>
      </w:r>
      <w:r>
        <w:t xml:space="preserve">имеется не менее </w:t>
      </w:r>
      <w:r w:rsidR="007B0EB8">
        <w:t>шести</w:t>
      </w:r>
      <w:r>
        <w:t xml:space="preserve"> человек</w:t>
      </w:r>
      <w:r w:rsidRPr="0084652B">
        <w:t>, включая вратаря</w:t>
      </w:r>
      <w:r w:rsidR="007B0EB8">
        <w:t>, команда обязана выйти на поле для начала игры.</w:t>
      </w:r>
    </w:p>
    <w:p w14:paraId="5D9A947B" w14:textId="2E2EF23D" w:rsidR="000A457A" w:rsidRDefault="000A457A">
      <w:pPr>
        <w:pStyle w:val="10"/>
      </w:pPr>
      <w:r>
        <w:t xml:space="preserve">7.14. </w:t>
      </w:r>
      <w:r w:rsidRPr="0084652B">
        <w:t xml:space="preserve">Замены </w:t>
      </w:r>
      <w:r>
        <w:t xml:space="preserve">производятся в </w:t>
      </w:r>
      <w:r w:rsidR="006B5270">
        <w:t>центре поля, когда мяч вышел</w:t>
      </w:r>
      <w:r w:rsidRPr="0084652B">
        <w:t xml:space="preserve"> за пределы </w:t>
      </w:r>
      <w:r>
        <w:t xml:space="preserve">игрового </w:t>
      </w:r>
      <w:r w:rsidRPr="0084652B">
        <w:t>поля</w:t>
      </w:r>
      <w:r w:rsidR="006B5270">
        <w:t>; разрешение</w:t>
      </w:r>
      <w:r w:rsidRPr="0084652B">
        <w:t xml:space="preserve"> судьи</w:t>
      </w:r>
      <w:r w:rsidR="006B5270">
        <w:t xml:space="preserve"> на замену не требуется. Игроку, покинувшему</w:t>
      </w:r>
      <w:r>
        <w:t xml:space="preserve"> поле вне зоны замен без разрешения судьи матча</w:t>
      </w:r>
      <w:r w:rsidR="006B5270">
        <w:t>, показывается жёлтая карточка</w:t>
      </w:r>
      <w:r w:rsidRPr="0084652B">
        <w:t>.</w:t>
      </w:r>
      <w:r>
        <w:br/>
        <w:t xml:space="preserve">7.15. </w:t>
      </w:r>
      <w:r w:rsidR="006B5270">
        <w:t>После</w:t>
      </w:r>
      <w:r>
        <w:t xml:space="preserve"> нарушения правил</w:t>
      </w:r>
      <w:r w:rsidR="006B5270">
        <w:t xml:space="preserve"> или</w:t>
      </w:r>
      <w:r>
        <w:t xml:space="preserve"> остановки игры штрафной</w:t>
      </w:r>
      <w:r w:rsidR="006B5270">
        <w:t xml:space="preserve"> либо </w:t>
      </w:r>
      <w:r>
        <w:t xml:space="preserve">свободный удар может быть </w:t>
      </w:r>
      <w:r w:rsidR="006B5270">
        <w:t>выполнен</w:t>
      </w:r>
      <w:r>
        <w:t xml:space="preserve"> без сигнала судьи.</w:t>
      </w:r>
    </w:p>
    <w:p w14:paraId="0E3F22EE" w14:textId="5CF4B9E5" w:rsidR="00000000" w:rsidRPr="0084652B" w:rsidRDefault="00000000">
      <w:pPr>
        <w:pStyle w:val="NoSpacing"/>
      </w:pPr>
      <w:r>
        <w:t xml:space="preserve">7.16. «Стенка» обороняющихся команд должна </w:t>
      </w:r>
      <w:r w:rsidR="00FB392A">
        <w:t>находиться</w:t>
      </w:r>
      <w:r>
        <w:t xml:space="preserve"> не ближе 6-ти метров, от места установки мяча</w:t>
      </w:r>
      <w:r w:rsidRPr="0084652B">
        <w:t xml:space="preserve"> до тех пор, пока мяч не </w:t>
      </w:r>
      <w:r>
        <w:t>будет введён в игру.</w:t>
      </w:r>
      <w:r>
        <w:br/>
        <w:t>7.17</w:t>
      </w:r>
      <w:r w:rsidRPr="0084652B">
        <w:t>.</w:t>
      </w:r>
      <w:r>
        <w:t xml:space="preserve"> </w:t>
      </w:r>
      <w:r w:rsidRPr="0084652B">
        <w:t>Розыгрыш мяча от ворот производится ногами.</w:t>
      </w:r>
    </w:p>
    <w:p w14:paraId="272BBBAF" w14:textId="77777777" w:rsidR="00651BE5" w:rsidRDefault="00651BE5" w:rsidP="00651BE5">
      <w:pPr>
        <w:pStyle w:val="ac"/>
      </w:pPr>
      <w:r>
        <w:t>7.18</w:t>
      </w:r>
      <w:r w:rsidRPr="0084652B">
        <w:t xml:space="preserve">. Аут вводится руками из-за головы. Соперник должен отойти на 6 метров </w:t>
      </w:r>
      <w:r>
        <w:t>от игрока</w:t>
      </w:r>
      <w:r w:rsidR="00C37660">
        <w:t>,</w:t>
      </w:r>
      <w:r>
        <w:t xml:space="preserve"> который вводит мяч в игру</w:t>
      </w:r>
      <w:r w:rsidRPr="0084652B">
        <w:t>.</w:t>
      </w:r>
    </w:p>
    <w:p w14:paraId="53CBFD64" w14:textId="605EB82E" w:rsidR="00000000" w:rsidRDefault="00000000">
      <w:pPr>
        <w:pStyle w:val="NoSpacing"/>
      </w:pPr>
      <w:r>
        <w:t xml:space="preserve">7.19. </w:t>
      </w:r>
      <w:r w:rsidRPr="0084652B">
        <w:t>Игрок, получивший красную карточку,</w:t>
      </w:r>
      <w:r>
        <w:t xml:space="preserve"> </w:t>
      </w:r>
      <w:r w:rsidRPr="0084652B">
        <w:t xml:space="preserve">удаляется </w:t>
      </w:r>
      <w:r w:rsidRPr="0084652B">
        <w:t>с</w:t>
      </w:r>
      <w:r w:rsidRPr="0084652B">
        <w:t xml:space="preserve"> поля до конца игры, с правом замены через 10 минут </w:t>
      </w:r>
      <w:r>
        <w:t>на другого игрока.</w:t>
      </w:r>
      <w:r>
        <w:br/>
        <w:t xml:space="preserve">7.20. </w:t>
      </w:r>
      <w:r w:rsidRPr="0084652B">
        <w:t>Право выбора цвета формы предоставляется команде хозяев (</w:t>
      </w:r>
      <w:r w:rsidR="00FB392A" w:rsidRPr="0084652B">
        <w:t>первая команда,</w:t>
      </w:r>
      <w:r w:rsidRPr="0084652B">
        <w:t xml:space="preserve"> стоящая в паре по календарю)</w:t>
      </w:r>
      <w:r>
        <w:t>.</w:t>
      </w:r>
    </w:p>
    <w:p w14:paraId="53C4D6D8" w14:textId="688E1FFD" w:rsidR="000A457A" w:rsidRDefault="000A457A">
      <w:pPr>
        <w:pStyle w:val="10"/>
      </w:pPr>
      <w:r>
        <w:t xml:space="preserve">7.21. </w:t>
      </w:r>
      <w:r w:rsidR="009541AD">
        <w:t>При совпадении</w:t>
      </w:r>
      <w:r>
        <w:t xml:space="preserve"> цветов </w:t>
      </w:r>
      <w:r w:rsidRPr="0084652B">
        <w:t>формы</w:t>
      </w:r>
      <w:r>
        <w:t xml:space="preserve"> </w:t>
      </w:r>
      <w:r w:rsidRPr="0084652B">
        <w:t xml:space="preserve">команда </w:t>
      </w:r>
      <w:r w:rsidR="009541AD">
        <w:t>гостей, указанная</w:t>
      </w:r>
      <w:r>
        <w:t xml:space="preserve"> в календаре второй</w:t>
      </w:r>
      <w:r w:rsidR="009541AD">
        <w:t>,</w:t>
      </w:r>
      <w:r w:rsidRPr="0084652B">
        <w:t xml:space="preserve"> обязана надеть манишки</w:t>
      </w:r>
      <w:r>
        <w:t xml:space="preserve"> поверх основной формы</w:t>
      </w:r>
      <w:r w:rsidR="009541AD">
        <w:t>. На основной форме должны быть</w:t>
      </w:r>
      <w:r>
        <w:t xml:space="preserve"> указаны номера игроков, отмеченных в протоколе матча. Игра в манишках </w:t>
      </w:r>
      <w:r w:rsidR="009541AD">
        <w:t>допускается</w:t>
      </w:r>
      <w:r>
        <w:t xml:space="preserve"> исключительно </w:t>
      </w:r>
      <w:r w:rsidR="009541AD">
        <w:t>с разрешения судьи.</w:t>
      </w:r>
    </w:p>
    <w:p w14:paraId="4172FD6D" w14:textId="5B02B6E6" w:rsidR="000A457A" w:rsidRPr="0084652B" w:rsidRDefault="000A457A" w:rsidP="00651BE5">
      <w:pPr>
        <w:pStyle w:val="ac"/>
        <w:tabs>
          <w:tab w:val="left" w:pos="142"/>
        </w:tabs>
      </w:pPr>
      <w:r>
        <w:t xml:space="preserve">7.22. </w:t>
      </w:r>
      <w:r w:rsidR="00056AB1">
        <w:t>Перенос игры допускается при согласии обеих команд и в пределах соответствующего тура. Представители</w:t>
      </w:r>
      <w:r w:rsidRPr="0084652B">
        <w:t xml:space="preserve"> команд </w:t>
      </w:r>
      <w:r>
        <w:t>обязаны</w:t>
      </w:r>
      <w:r w:rsidRPr="0084652B">
        <w:t xml:space="preserve"> </w:t>
      </w:r>
      <w:r w:rsidR="00056AB1">
        <w:t>уведомить</w:t>
      </w:r>
      <w:r w:rsidRPr="0084652B">
        <w:t xml:space="preserve"> Оргкомитет </w:t>
      </w:r>
      <w:r w:rsidR="00056AB1">
        <w:t xml:space="preserve">о переносе не менее чем </w:t>
      </w:r>
      <w:r w:rsidRPr="0084652B">
        <w:t xml:space="preserve">за неделю до </w:t>
      </w:r>
      <w:r w:rsidR="00056AB1">
        <w:t>первоначальной даты</w:t>
      </w:r>
      <w:r w:rsidRPr="0084652B">
        <w:t xml:space="preserve"> матча. </w:t>
      </w:r>
      <w:r w:rsidR="00056AB1">
        <w:t>Спорные вопросы, связанные с переносами, решает Оргкомитет турнира.</w:t>
      </w:r>
    </w:p>
    <w:p w14:paraId="73711A15" w14:textId="4CDE970E" w:rsidR="00651BE5" w:rsidRDefault="00651BE5" w:rsidP="00651BE5">
      <w:pPr>
        <w:pStyle w:val="ac"/>
        <w:tabs>
          <w:tab w:val="left" w:pos="142"/>
        </w:tabs>
      </w:pPr>
      <w:r>
        <w:t xml:space="preserve">7.23. </w:t>
      </w:r>
      <w:r w:rsidRPr="0084652B">
        <w:t xml:space="preserve">Все перенесенные матчи должны </w:t>
      </w:r>
      <w:r w:rsidR="00FB392A" w:rsidRPr="0084652B">
        <w:t>состояться</w:t>
      </w:r>
      <w:r w:rsidRPr="0084652B">
        <w:t xml:space="preserve"> не позднее, чем за </w:t>
      </w:r>
      <w:r>
        <w:t>два</w:t>
      </w:r>
      <w:r w:rsidRPr="0084652B">
        <w:t xml:space="preserve"> тура до окончания первенства, последние два тура не переносятся.</w:t>
      </w:r>
    </w:p>
    <w:p w14:paraId="55028F83" w14:textId="2362D13C" w:rsidR="000A457A" w:rsidRPr="001E10E4" w:rsidRDefault="004925C1">
      <w:pPr>
        <w:pStyle w:val="10"/>
        <w:rPr>
          <w:highlight w:val="white"/>
        </w:rPr>
      </w:pPr>
      <w:r>
        <w:rPr>
          <w:shd w:val="clear" w:color="auto" w:fill="FFFFFF"/>
        </w:rPr>
        <w:t>7.24. При получении одним игроком указанного ниже количества жёлтых карточек в соответствующем соревновании наступает автоматическая дисквалификация на один матч:</w:t>
      </w:r>
    </w:p>
    <w:p w14:paraId="5E488668" w14:textId="77777777" w:rsidR="00C26C1E" w:rsidRDefault="00C26C1E" w:rsidP="00C26C1E">
      <w:pPr>
        <w:pStyle w:val="ac"/>
        <w:rPr>
          <w:highlight w:val="white"/>
        </w:rPr>
      </w:pPr>
      <w:r>
        <w:rPr>
          <w:highlight w:val="white"/>
        </w:rPr>
        <w:t>-</w:t>
      </w:r>
      <w:r w:rsidRPr="0084652B">
        <w:rPr>
          <w:highlight w:val="white"/>
        </w:rPr>
        <w:t xml:space="preserve"> </w:t>
      </w:r>
      <w:r>
        <w:rPr>
          <w:highlight w:val="white"/>
        </w:rPr>
        <w:t xml:space="preserve">Чемпионата </w:t>
      </w:r>
      <w:r w:rsidRPr="0084652B">
        <w:rPr>
          <w:highlight w:val="white"/>
        </w:rPr>
        <w:t>3 ЖК</w:t>
      </w:r>
      <w:r>
        <w:rPr>
          <w:highlight w:val="white"/>
        </w:rPr>
        <w:t xml:space="preserve"> – автоматическая дисквалификация на 1 матч</w:t>
      </w:r>
    </w:p>
    <w:p w14:paraId="1F591A40" w14:textId="5EE1FE41" w:rsidR="000A457A" w:rsidRPr="0033316C" w:rsidRDefault="000A457A" w:rsidP="00C26C1E">
      <w:pPr>
        <w:pStyle w:val="ac"/>
        <w:tabs>
          <w:tab w:val="left" w:pos="142"/>
        </w:tabs>
      </w:pPr>
      <w:r>
        <w:t>- Кубка</w:t>
      </w:r>
      <w:r w:rsidRPr="0084652B">
        <w:t xml:space="preserve"> 2 ЖК</w:t>
      </w:r>
      <w:r>
        <w:t xml:space="preserve"> </w:t>
      </w:r>
      <w:r w:rsidRPr="00CD65C6">
        <w:rPr>
          <w:shd w:val="clear" w:color="auto" w:fill="FFFFFF"/>
        </w:rPr>
        <w:t>– автоматическая дисквалификация на 1 матч</w:t>
      </w:r>
      <w:r w:rsidRPr="0084652B">
        <w:t>.</w:t>
      </w:r>
      <w:r>
        <w:br/>
        <w:t xml:space="preserve">7.25. </w:t>
      </w:r>
      <w:r w:rsidR="00CD65C6">
        <w:t>По</w:t>
      </w:r>
      <w:r>
        <w:t xml:space="preserve"> окончании матча </w:t>
      </w:r>
      <w:r w:rsidR="00CD65C6">
        <w:t xml:space="preserve">команды обязаны </w:t>
      </w:r>
      <w:r>
        <w:t>давать интервью</w:t>
      </w:r>
      <w:r w:rsidR="00CD65C6">
        <w:t>. После последних игр тура команды обязаны</w:t>
      </w:r>
      <w:r>
        <w:t xml:space="preserve"> собрать инвентарь (</w:t>
      </w:r>
      <w:r w:rsidR="00CD65C6">
        <w:t>фишки).</w:t>
      </w:r>
      <w:r>
        <w:br/>
        <w:t xml:space="preserve">7.26. В сезоне </w:t>
      </w:r>
      <w:r w:rsidR="00FB392A">
        <w:t xml:space="preserve">2026–2027 </w:t>
      </w:r>
      <w:r>
        <w:t xml:space="preserve"> вводятся новые правила </w:t>
      </w:r>
      <w:r>
        <w:rPr>
          <w:lang w:val="en-US"/>
        </w:rPr>
        <w:t>FIFA</w:t>
      </w:r>
      <w:r w:rsidRPr="00CD65C6">
        <w:t xml:space="preserve"> </w:t>
      </w:r>
      <w:r>
        <w:t>от июля 2026 года.</w:t>
      </w:r>
    </w:p>
    <w:p w14:paraId="3850D441" w14:textId="77777777" w:rsidR="00C26C1E" w:rsidRDefault="00C26C1E" w:rsidP="009050AA">
      <w:pPr>
        <w:pStyle w:val="ac"/>
        <w:rPr>
          <w:b/>
        </w:rPr>
      </w:pPr>
    </w:p>
    <w:p w14:paraId="0FEB94A3" w14:textId="77777777" w:rsidR="009050AA" w:rsidRPr="00651BE5" w:rsidRDefault="00651BE5" w:rsidP="009050AA">
      <w:pPr>
        <w:pStyle w:val="ac"/>
        <w:rPr>
          <w:b/>
        </w:rPr>
      </w:pPr>
      <w:r w:rsidRPr="00651BE5">
        <w:rPr>
          <w:b/>
        </w:rPr>
        <w:t>8</w:t>
      </w:r>
      <w:r w:rsidR="009050AA" w:rsidRPr="00651BE5">
        <w:rPr>
          <w:b/>
        </w:rPr>
        <w:t>. Обязательное условие для участия команды/игрока в матче:</w:t>
      </w:r>
    </w:p>
    <w:p w14:paraId="5BB1EE94" w14:textId="77777777" w:rsidR="009050AA" w:rsidRDefault="004A27F9" w:rsidP="009050AA">
      <w:pPr>
        <w:pStyle w:val="ac"/>
        <w:rPr>
          <w:highlight w:val="white"/>
        </w:rPr>
      </w:pPr>
      <w:r>
        <w:rPr>
          <w:highlight w:val="white"/>
        </w:rPr>
        <w:lastRenderedPageBreak/>
        <w:t>8.1. Н</w:t>
      </w:r>
      <w:r w:rsidR="009050AA">
        <w:rPr>
          <w:highlight w:val="white"/>
        </w:rPr>
        <w:t>аличие</w:t>
      </w:r>
      <w:r w:rsidR="009050AA" w:rsidRPr="0084652B">
        <w:rPr>
          <w:highlight w:val="white"/>
        </w:rPr>
        <w:t xml:space="preserve"> </w:t>
      </w:r>
      <w:r>
        <w:rPr>
          <w:highlight w:val="white"/>
        </w:rPr>
        <w:t>единой</w:t>
      </w:r>
      <w:r w:rsidR="009050AA" w:rsidRPr="0084652B">
        <w:rPr>
          <w:highlight w:val="white"/>
        </w:rPr>
        <w:t xml:space="preserve"> форм</w:t>
      </w:r>
      <w:r w:rsidR="009050AA">
        <w:rPr>
          <w:highlight w:val="white"/>
        </w:rPr>
        <w:t>ы (</w:t>
      </w:r>
      <w:r w:rsidR="009050AA" w:rsidRPr="0084652B">
        <w:rPr>
          <w:highlight w:val="white"/>
        </w:rPr>
        <w:t>футболка с номером</w:t>
      </w:r>
      <w:r w:rsidR="009050AA">
        <w:rPr>
          <w:highlight w:val="white"/>
        </w:rPr>
        <w:t>).</w:t>
      </w:r>
    </w:p>
    <w:p w14:paraId="541A9AE7" w14:textId="500928BE" w:rsidR="00000000" w:rsidRDefault="00000000">
      <w:pPr>
        <w:pStyle w:val="NoSpacing"/>
        <w:rPr>
          <w:highlight w:val="white"/>
        </w:rPr>
      </w:pPr>
      <w:r w:rsidRPr="009C628E">
        <w:rPr>
          <w:shd w:val="clear" w:color="auto" w:fill="FFFFFF"/>
        </w:rPr>
        <w:t>*штраф за отсутствие единой формы – 1000 руб. за каждый матч.</w:t>
      </w:r>
    </w:p>
    <w:p w14:paraId="1BB5626B" w14:textId="77777777" w:rsidR="009050AA" w:rsidRDefault="004A27F9" w:rsidP="009050AA">
      <w:pPr>
        <w:pStyle w:val="ac"/>
        <w:rPr>
          <w:highlight w:val="white"/>
        </w:rPr>
      </w:pPr>
      <w:r>
        <w:rPr>
          <w:highlight w:val="white"/>
        </w:rPr>
        <w:t>8.2.</w:t>
      </w:r>
      <w:r w:rsidR="009050AA" w:rsidRPr="0084652B">
        <w:rPr>
          <w:highlight w:val="white"/>
        </w:rPr>
        <w:t xml:space="preserve"> </w:t>
      </w:r>
      <w:r>
        <w:rPr>
          <w:highlight w:val="white"/>
        </w:rPr>
        <w:t>И</w:t>
      </w:r>
      <w:r w:rsidR="009050AA" w:rsidRPr="0084652B">
        <w:rPr>
          <w:highlight w:val="white"/>
        </w:rPr>
        <w:t>гроки в разных футболках до матча не допускаются</w:t>
      </w:r>
      <w:r w:rsidR="009050AA">
        <w:rPr>
          <w:highlight w:val="white"/>
        </w:rPr>
        <w:t>.</w:t>
      </w:r>
      <w:r w:rsidR="009050AA">
        <w:rPr>
          <w:highlight w:val="white"/>
        </w:rPr>
        <w:br/>
      </w:r>
      <w:r>
        <w:rPr>
          <w:highlight w:val="white"/>
        </w:rPr>
        <w:t>8.3. Р</w:t>
      </w:r>
      <w:r w:rsidR="009050AA" w:rsidRPr="0084652B">
        <w:rPr>
          <w:highlight w:val="white"/>
        </w:rPr>
        <w:t>азрешается играть в манишках одинакового цвета с разрешения судьи</w:t>
      </w:r>
      <w:r w:rsidR="009050AA">
        <w:rPr>
          <w:highlight w:val="white"/>
        </w:rPr>
        <w:t>.</w:t>
      </w:r>
      <w:r w:rsidR="009050AA">
        <w:rPr>
          <w:highlight w:val="white"/>
        </w:rPr>
        <w:br/>
      </w:r>
      <w:r>
        <w:rPr>
          <w:highlight w:val="white"/>
        </w:rPr>
        <w:t>8.4. Ф</w:t>
      </w:r>
      <w:r w:rsidR="009050AA" w:rsidRPr="0084652B">
        <w:rPr>
          <w:highlight w:val="white"/>
        </w:rPr>
        <w:t>орма (верх) обязана быть единого образца</w:t>
      </w:r>
      <w:r w:rsidR="00242800">
        <w:rPr>
          <w:highlight w:val="white"/>
        </w:rPr>
        <w:t xml:space="preserve"> и цвета.</w:t>
      </w:r>
    </w:p>
    <w:p w14:paraId="188D55D3" w14:textId="77777777" w:rsidR="009050AA" w:rsidRPr="004A27F9" w:rsidRDefault="004A27F9" w:rsidP="009050AA">
      <w:pPr>
        <w:pStyle w:val="ac"/>
      </w:pPr>
      <w:r>
        <w:t>8.5. Н</w:t>
      </w:r>
      <w:r w:rsidR="009050AA" w:rsidRPr="004A27F9">
        <w:t>ал</w:t>
      </w:r>
      <w:r>
        <w:t>ичие игровых шорт единого цвета (согласовывается с ГСК)</w:t>
      </w:r>
    </w:p>
    <w:p w14:paraId="012246EA" w14:textId="77777777" w:rsidR="009050AA" w:rsidRPr="004A27F9" w:rsidRDefault="004A27F9" w:rsidP="009050AA">
      <w:pPr>
        <w:pStyle w:val="ac"/>
      </w:pPr>
      <w:r>
        <w:t>8.6. Н</w:t>
      </w:r>
      <w:r w:rsidR="009050AA" w:rsidRPr="004A27F9">
        <w:t>аличие гетр единого цвета</w:t>
      </w:r>
      <w:r>
        <w:t xml:space="preserve"> (согласовывается с ГСК).</w:t>
      </w:r>
    </w:p>
    <w:p w14:paraId="1B072885" w14:textId="77777777" w:rsidR="009050AA" w:rsidRPr="004A27F9" w:rsidRDefault="004A27F9" w:rsidP="009050AA">
      <w:pPr>
        <w:pStyle w:val="ac"/>
      </w:pPr>
      <w:r>
        <w:t>8.7. Н</w:t>
      </w:r>
      <w:r w:rsidR="009050AA" w:rsidRPr="004A27F9">
        <w:t>аличие защитных щитков.</w:t>
      </w:r>
    </w:p>
    <w:p w14:paraId="7CAA41EB" w14:textId="77777777" w:rsidR="009050AA" w:rsidRDefault="004A27F9" w:rsidP="009050AA">
      <w:pPr>
        <w:pStyle w:val="ac"/>
        <w:rPr>
          <w:highlight w:val="white"/>
        </w:rPr>
      </w:pPr>
      <w:r>
        <w:rPr>
          <w:highlight w:val="white"/>
        </w:rPr>
        <w:t>8.8</w:t>
      </w:r>
      <w:r w:rsidR="009050AA" w:rsidRPr="0084652B">
        <w:rPr>
          <w:highlight w:val="white"/>
        </w:rPr>
        <w:t>. Запрещается играть в бутсах с металлическими шипами</w:t>
      </w:r>
    </w:p>
    <w:p w14:paraId="2AAFC447" w14:textId="77777777" w:rsidR="009050AA" w:rsidRDefault="004A27F9" w:rsidP="009050AA">
      <w:pPr>
        <w:pStyle w:val="ac"/>
      </w:pPr>
      <w:r>
        <w:rPr>
          <w:highlight w:val="white"/>
        </w:rPr>
        <w:t>*</w:t>
      </w:r>
      <w:r w:rsidR="009050AA">
        <w:rPr>
          <w:highlight w:val="white"/>
        </w:rPr>
        <w:t>в случае выявления данного нарушения, игроку показывается ж/к, игрок удаляется с поля для приведения формы в соответствии с Регламентом.</w:t>
      </w:r>
      <w:r w:rsidR="009050AA" w:rsidRPr="0084652B">
        <w:rPr>
          <w:highlight w:val="white"/>
        </w:rPr>
        <w:br/>
      </w:r>
      <w:r>
        <w:t>8.9. В</w:t>
      </w:r>
      <w:r w:rsidR="00AB37C1" w:rsidRPr="0084652B">
        <w:rPr>
          <w:highlight w:val="white"/>
        </w:rPr>
        <w:t xml:space="preserve">ратарь </w:t>
      </w:r>
      <w:r w:rsidR="00AB37C1">
        <w:rPr>
          <w:highlight w:val="white"/>
        </w:rPr>
        <w:t xml:space="preserve">обязан иметь </w:t>
      </w:r>
      <w:r>
        <w:rPr>
          <w:highlight w:val="white"/>
        </w:rPr>
        <w:t>футболку (</w:t>
      </w:r>
      <w:r w:rsidR="00AB37C1" w:rsidRPr="0084652B">
        <w:rPr>
          <w:highlight w:val="white"/>
        </w:rPr>
        <w:t>свитер</w:t>
      </w:r>
      <w:r>
        <w:rPr>
          <w:highlight w:val="white"/>
        </w:rPr>
        <w:t>)</w:t>
      </w:r>
      <w:r w:rsidR="00AB37C1" w:rsidRPr="0084652B">
        <w:rPr>
          <w:highlight w:val="white"/>
        </w:rPr>
        <w:t xml:space="preserve"> другого цвета в отличии от цвета футболок команды.</w:t>
      </w:r>
    </w:p>
    <w:p w14:paraId="3409A93E" w14:textId="77777777" w:rsidR="009050AA" w:rsidRDefault="009050AA" w:rsidP="0055439E">
      <w:pPr>
        <w:pStyle w:val="ac"/>
      </w:pPr>
    </w:p>
    <w:p w14:paraId="71AE7401" w14:textId="2900AE9B" w:rsidR="00000000" w:rsidRDefault="00000000">
      <w:pPr>
        <w:pStyle w:val="NoSpacing"/>
      </w:pPr>
      <w:r w:rsidRPr="004A27F9">
        <w:rPr>
          <w:b/>
        </w:rPr>
        <w:t>9. Статистика и распределение итоговых мест</w:t>
      </w:r>
      <w:r>
        <w:br/>
        <w:t>9.1. Итоговые места</w:t>
      </w:r>
      <w:r w:rsidRPr="0084652B">
        <w:t xml:space="preserve"> команд определяются по сумме </w:t>
      </w:r>
      <w:r w:rsidR="00FB392A" w:rsidRPr="0084652B">
        <w:t>очков,</w:t>
      </w:r>
      <w:r w:rsidRPr="0084652B">
        <w:t xml:space="preserve"> набранных в чемпионате.</w:t>
      </w:r>
    </w:p>
    <w:p w14:paraId="4CA54B50" w14:textId="4A5C5F83" w:rsidR="00000000" w:rsidRDefault="00000000">
      <w:pPr>
        <w:pStyle w:val="NoSpacing"/>
      </w:pPr>
      <w:r>
        <w:t xml:space="preserve">9.2. </w:t>
      </w:r>
      <w:r w:rsidRPr="0084652B">
        <w:t xml:space="preserve">Очки команд </w:t>
      </w:r>
      <w:r>
        <w:t>распределяются</w:t>
      </w:r>
      <w:r w:rsidRPr="0084652B">
        <w:t xml:space="preserve"> следующим образом:</w:t>
      </w:r>
    </w:p>
    <w:p w14:paraId="7C472D20" w14:textId="77777777" w:rsidR="0055439E" w:rsidRDefault="004A27F9" w:rsidP="0055439E">
      <w:pPr>
        <w:pStyle w:val="ac"/>
      </w:pPr>
      <w:r>
        <w:t>*</w:t>
      </w:r>
      <w:r w:rsidR="0055439E">
        <w:t>п</w:t>
      </w:r>
      <w:r w:rsidR="0055439E" w:rsidRPr="0084652B">
        <w:t>обеда</w:t>
      </w:r>
      <w:r w:rsidR="0055439E">
        <w:t xml:space="preserve"> </w:t>
      </w:r>
      <w:r w:rsidR="0055439E" w:rsidRPr="0084652B">
        <w:t>-</w:t>
      </w:r>
      <w:r w:rsidR="0055439E">
        <w:t xml:space="preserve"> </w:t>
      </w:r>
      <w:r w:rsidR="0055439E" w:rsidRPr="0084652B">
        <w:t>3;</w:t>
      </w:r>
    </w:p>
    <w:p w14:paraId="519B287F" w14:textId="77777777" w:rsidR="0055439E" w:rsidRDefault="004A27F9" w:rsidP="0055439E">
      <w:pPr>
        <w:pStyle w:val="ac"/>
      </w:pPr>
      <w:r>
        <w:t>*</w:t>
      </w:r>
      <w:r w:rsidR="0055439E" w:rsidRPr="0084652B">
        <w:t>ничья</w:t>
      </w:r>
      <w:r w:rsidR="0055439E">
        <w:t xml:space="preserve"> </w:t>
      </w:r>
      <w:r w:rsidR="0055439E" w:rsidRPr="0084652B">
        <w:t>-</w:t>
      </w:r>
      <w:r w:rsidR="0055439E">
        <w:t xml:space="preserve"> </w:t>
      </w:r>
      <w:r w:rsidR="0055439E" w:rsidRPr="0084652B">
        <w:t>1;</w:t>
      </w:r>
    </w:p>
    <w:p w14:paraId="486D845A" w14:textId="0F7AC213" w:rsidR="00000000" w:rsidRDefault="00000000">
      <w:pPr>
        <w:pStyle w:val="NoSpacing"/>
      </w:pPr>
      <w:r>
        <w:t>*</w:t>
      </w:r>
      <w:r w:rsidRPr="0084652B">
        <w:t>поражение -</w:t>
      </w:r>
      <w:r>
        <w:t xml:space="preserve"> </w:t>
      </w:r>
      <w:r w:rsidRPr="0084652B">
        <w:t>0.</w:t>
      </w:r>
      <w:r w:rsidRPr="0084652B">
        <w:br/>
      </w:r>
      <w:r>
        <w:t>9.3</w:t>
      </w:r>
      <w:r w:rsidRPr="0084652B">
        <w:t>.</w:t>
      </w:r>
      <w:r>
        <w:t xml:space="preserve"> </w:t>
      </w:r>
      <w:r w:rsidRPr="0084652B">
        <w:t>В случае равенства очков у двух команд предпочтение отдается команде имеющей:</w:t>
      </w:r>
      <w:r w:rsidRPr="0084652B">
        <w:br/>
      </w:r>
      <w:r>
        <w:t xml:space="preserve">- </w:t>
      </w:r>
      <w:r w:rsidRPr="0084652B">
        <w:t>Большее количество побед во всех играх.</w:t>
      </w:r>
      <w:r w:rsidRPr="0084652B">
        <w:br/>
      </w:r>
      <w:r>
        <w:t xml:space="preserve">- </w:t>
      </w:r>
      <w:r w:rsidRPr="0084652B">
        <w:t>Большее количество очков в играх между собой.</w:t>
      </w:r>
      <w:r w:rsidRPr="0084652B">
        <w:br/>
      </w:r>
      <w:r>
        <w:t xml:space="preserve">- </w:t>
      </w:r>
      <w:r w:rsidRPr="0084652B">
        <w:t>Лучшую разницу забитых и пропущенных мячей в играх между собой.</w:t>
      </w:r>
      <w:r w:rsidRPr="0084652B">
        <w:br/>
      </w:r>
      <w:r>
        <w:t xml:space="preserve">- </w:t>
      </w:r>
      <w:r w:rsidRPr="0084652B">
        <w:t>Большее количество забитых мячей в играх между собой.</w:t>
      </w:r>
      <w:r w:rsidRPr="0084652B">
        <w:br/>
      </w:r>
      <w:r>
        <w:t xml:space="preserve">- </w:t>
      </w:r>
      <w:r w:rsidRPr="0084652B">
        <w:t xml:space="preserve">Лучшую разницу забитых и пропущенных </w:t>
      </w:r>
      <w:r w:rsidRPr="0084652B">
        <w:t>мячей во всех играх.</w:t>
      </w:r>
      <w:r w:rsidRPr="0084652B">
        <w:br/>
      </w:r>
      <w:r>
        <w:t xml:space="preserve">- </w:t>
      </w:r>
      <w:r w:rsidRPr="0084652B">
        <w:t>Наибольшее количество забитых мячей во всех играх.</w:t>
      </w:r>
      <w:r w:rsidRPr="0084652B">
        <w:br/>
      </w:r>
      <w:r>
        <w:t xml:space="preserve">- </w:t>
      </w:r>
      <w:r w:rsidRPr="0084652B">
        <w:t>По жребию.</w:t>
      </w:r>
      <w:r w:rsidRPr="0084652B">
        <w:br/>
      </w:r>
      <w:r>
        <w:t>9.4</w:t>
      </w:r>
      <w:r>
        <w:t>.</w:t>
      </w:r>
      <w:r>
        <w:t xml:space="preserve"> </w:t>
      </w:r>
      <w:r w:rsidRPr="0084652B">
        <w:t>В случае равенства очков у трех и более команд,</w:t>
      </w:r>
      <w:r>
        <w:t xml:space="preserve"> </w:t>
      </w:r>
      <w:r w:rsidRPr="0084652B">
        <w:t>подсч</w:t>
      </w:r>
      <w:r>
        <w:t>ет проводится среди этих команд</w:t>
      </w:r>
      <w:r w:rsidRPr="0084652B">
        <w:t>.</w:t>
      </w:r>
    </w:p>
    <w:p w14:paraId="2C7B3FF9" w14:textId="33E18F3D" w:rsidR="00000000" w:rsidRDefault="00000000">
      <w:pPr>
        <w:pStyle w:val="NoSpacing"/>
      </w:pPr>
      <w:r>
        <w:t xml:space="preserve">9.4.1. </w:t>
      </w:r>
      <w:r w:rsidRPr="0084652B">
        <w:t>Преимущество имеет команда,</w:t>
      </w:r>
      <w:r>
        <w:t xml:space="preserve"> </w:t>
      </w:r>
      <w:r>
        <w:t>у которой:</w:t>
      </w:r>
      <w:r>
        <w:br/>
      </w:r>
      <w:r w:rsidRPr="0084652B">
        <w:t xml:space="preserve">- </w:t>
      </w:r>
      <w:r>
        <w:t xml:space="preserve">большее </w:t>
      </w:r>
      <w:r w:rsidRPr="0084652B">
        <w:t xml:space="preserve">количество </w:t>
      </w:r>
      <w:r w:rsidR="00FB392A" w:rsidRPr="0084652B">
        <w:t>очков,</w:t>
      </w:r>
      <w:r w:rsidRPr="0084652B">
        <w:t xml:space="preserve"> набранных </w:t>
      </w:r>
      <w:r>
        <w:t xml:space="preserve">в играх </w:t>
      </w:r>
      <w:r w:rsidRPr="0084652B">
        <w:t>между собой</w:t>
      </w:r>
      <w:r w:rsidRPr="0084652B">
        <w:br/>
        <w:t xml:space="preserve">- наибольшее количество побед во всех </w:t>
      </w:r>
      <w:r>
        <w:t xml:space="preserve">играх </w:t>
      </w:r>
      <w:r w:rsidRPr="0084652B">
        <w:t>между собой.</w:t>
      </w:r>
      <w:r w:rsidRPr="0084652B">
        <w:br/>
        <w:t xml:space="preserve">- наибольшему </w:t>
      </w:r>
      <w:r w:rsidRPr="0084652B">
        <w:t>количеству мячей,</w:t>
      </w:r>
      <w:r>
        <w:t xml:space="preserve"> </w:t>
      </w:r>
      <w:r w:rsidRPr="0084652B">
        <w:t xml:space="preserve">забитых во всех </w:t>
      </w:r>
      <w:r>
        <w:t>играх между собой</w:t>
      </w:r>
      <w:r w:rsidRPr="0084652B">
        <w:t>.</w:t>
      </w:r>
      <w:r w:rsidRPr="0084652B">
        <w:br/>
        <w:t xml:space="preserve">- </w:t>
      </w:r>
      <w:r>
        <w:t xml:space="preserve">лучшая </w:t>
      </w:r>
      <w:r w:rsidRPr="0084652B">
        <w:t>разность забитых и пропущенных мячей</w:t>
      </w:r>
      <w:r>
        <w:t>.</w:t>
      </w:r>
    </w:p>
    <w:p w14:paraId="0F51EDAE" w14:textId="696CE04A" w:rsidR="00000000" w:rsidRDefault="00000000">
      <w:pPr>
        <w:pStyle w:val="NoSpacing"/>
      </w:pPr>
      <w:r>
        <w:t>-</w:t>
      </w:r>
      <w:r w:rsidRPr="0084652B">
        <w:t xml:space="preserve"> число забитых мячей на чужом поле</w:t>
      </w:r>
      <w:r>
        <w:t>.</w:t>
      </w:r>
      <w:r w:rsidRPr="0084652B">
        <w:br/>
        <w:t>- наибольшему числу мячей, забитых во всех встречах на чу</w:t>
      </w:r>
      <w:r>
        <w:t>жом поле.</w:t>
      </w:r>
      <w:r w:rsidRPr="0084652B">
        <w:br/>
        <w:t>-</w:t>
      </w:r>
      <w:r>
        <w:t xml:space="preserve"> </w:t>
      </w:r>
      <w:r w:rsidRPr="0084652B">
        <w:t>в случае равенства всех показателей места определяются жребием</w:t>
      </w:r>
    </w:p>
    <w:p w14:paraId="5517E4DB" w14:textId="6897BFB8" w:rsidR="0055439E" w:rsidRPr="0084652B" w:rsidRDefault="00C26C1E" w:rsidP="0055439E">
      <w:pPr>
        <w:pStyle w:val="ac"/>
      </w:pPr>
      <w:r>
        <w:t>*</w:t>
      </w:r>
      <w:r w:rsidR="0055439E" w:rsidRPr="0084652B">
        <w:t>жеребьевку проводит Оргкомитет</w:t>
      </w:r>
      <w:r w:rsidR="0055439E" w:rsidRPr="0084652B">
        <w:br/>
      </w:r>
      <w:r>
        <w:t>9.5.</w:t>
      </w:r>
      <w:r w:rsidR="0055439E">
        <w:t xml:space="preserve"> </w:t>
      </w:r>
      <w:r w:rsidR="0055439E" w:rsidRPr="0084652B">
        <w:t xml:space="preserve">В случае равенства очков </w:t>
      </w:r>
      <w:r w:rsidR="00381FE1">
        <w:t>у команд,</w:t>
      </w:r>
      <w:r>
        <w:t xml:space="preserve"> занявших 1 и 2 места – назначается «Золотой матч»</w:t>
      </w:r>
      <w:r w:rsidR="0055439E" w:rsidRPr="0084652B">
        <w:t>.</w:t>
      </w:r>
    </w:p>
    <w:p w14:paraId="10B38BB0" w14:textId="77777777" w:rsidR="00C26C1E" w:rsidRDefault="00C26C1E" w:rsidP="0055439E">
      <w:pPr>
        <w:pStyle w:val="ac"/>
      </w:pPr>
      <w:r>
        <w:t>9.6</w:t>
      </w:r>
      <w:r w:rsidRPr="0084652B">
        <w:t xml:space="preserve">. Статистика голов в чемпионате и кубке учитывается </w:t>
      </w:r>
      <w:r>
        <w:t>отдельно</w:t>
      </w:r>
      <w:r w:rsidRPr="0084652B">
        <w:t>.</w:t>
      </w:r>
    </w:p>
    <w:p w14:paraId="5302A884" w14:textId="77777777" w:rsidR="0055439E" w:rsidRPr="0084652B" w:rsidRDefault="00C26C1E" w:rsidP="0055439E">
      <w:pPr>
        <w:pStyle w:val="ac"/>
      </w:pPr>
      <w:r>
        <w:t>9.7</w:t>
      </w:r>
      <w:r w:rsidR="0055439E" w:rsidRPr="0084652B">
        <w:t xml:space="preserve">. За </w:t>
      </w:r>
      <w:r>
        <w:t xml:space="preserve">опоздание, </w:t>
      </w:r>
      <w:r w:rsidR="0055439E" w:rsidRPr="0084652B">
        <w:t xml:space="preserve">неявку команды на последний и предпоследний матч Чемпионата – на команду накладываются санкции согласно </w:t>
      </w:r>
      <w:r>
        <w:t xml:space="preserve">Приложения №1 к </w:t>
      </w:r>
      <w:r w:rsidR="0055439E" w:rsidRPr="0084652B">
        <w:t>Регламент</w:t>
      </w:r>
      <w:r>
        <w:t>у</w:t>
      </w:r>
      <w:r w:rsidR="0055439E" w:rsidRPr="0084652B">
        <w:t xml:space="preserve"> КДК</w:t>
      </w:r>
      <w:r w:rsidR="0055439E">
        <w:t>.</w:t>
      </w:r>
    </w:p>
    <w:p w14:paraId="2807B808" w14:textId="77777777" w:rsidR="007C2EE2" w:rsidRDefault="007C2EE2" w:rsidP="00304F95">
      <w:pPr>
        <w:pStyle w:val="ac"/>
        <w:rPr>
          <w:b/>
        </w:rPr>
      </w:pPr>
    </w:p>
    <w:p w14:paraId="4B2BC9D8" w14:textId="77777777" w:rsidR="00304F95" w:rsidRDefault="00030E09" w:rsidP="00304F95">
      <w:pPr>
        <w:pStyle w:val="ac"/>
        <w:rPr>
          <w:b/>
        </w:rPr>
      </w:pPr>
      <w:r>
        <w:rPr>
          <w:b/>
        </w:rPr>
        <w:t>10</w:t>
      </w:r>
      <w:r w:rsidR="002F6518" w:rsidRPr="002F6518">
        <w:rPr>
          <w:b/>
        </w:rPr>
        <w:t xml:space="preserve">. </w:t>
      </w:r>
      <w:r w:rsidR="00304F95" w:rsidRPr="002F6518">
        <w:rPr>
          <w:b/>
        </w:rPr>
        <w:t>Судейство соревнований.</w:t>
      </w:r>
    </w:p>
    <w:p w14:paraId="69EB537C" w14:textId="290B82F1" w:rsidR="00C26C1E" w:rsidRDefault="00030E09" w:rsidP="00304F95">
      <w:pPr>
        <w:pStyle w:val="ac"/>
      </w:pPr>
      <w:r>
        <w:t>10</w:t>
      </w:r>
      <w:r w:rsidR="00F57632">
        <w:t xml:space="preserve">.1. </w:t>
      </w:r>
      <w:r w:rsidR="00F57632" w:rsidRPr="0084652B">
        <w:t xml:space="preserve">После окончания матча судья </w:t>
      </w:r>
      <w:r w:rsidR="00F57632">
        <w:t>обязан</w:t>
      </w:r>
      <w:r w:rsidR="00F57632" w:rsidRPr="0084652B">
        <w:t xml:space="preserve"> оформить протокол.</w:t>
      </w:r>
      <w:r w:rsidR="00F57632">
        <w:br/>
      </w:r>
      <w:r>
        <w:t>10</w:t>
      </w:r>
      <w:r w:rsidR="00F57632">
        <w:t>.</w:t>
      </w:r>
      <w:r w:rsidR="00C26C1E">
        <w:t>2</w:t>
      </w:r>
      <w:r w:rsidR="00F57632">
        <w:t xml:space="preserve">. </w:t>
      </w:r>
      <w:r w:rsidR="00F57632" w:rsidRPr="0084652B">
        <w:t xml:space="preserve">Судья </w:t>
      </w:r>
      <w:r w:rsidR="00F57632">
        <w:t>обязан</w:t>
      </w:r>
      <w:r w:rsidR="00F57632" w:rsidRPr="0084652B">
        <w:t xml:space="preserve"> принять все </w:t>
      </w:r>
      <w:r w:rsidR="00F57632">
        <w:t xml:space="preserve">необходимые меры </w:t>
      </w:r>
      <w:r w:rsidR="00FB392A">
        <w:t>для того, чтобы</w:t>
      </w:r>
      <w:r w:rsidR="00F57632">
        <w:t xml:space="preserve"> матч </w:t>
      </w:r>
      <w:r w:rsidR="00C26C1E">
        <w:t xml:space="preserve">состоялся и </w:t>
      </w:r>
      <w:r w:rsidR="00CF7ECA">
        <w:t>был доведён до окончания</w:t>
      </w:r>
      <w:r w:rsidR="00F57632">
        <w:t>.</w:t>
      </w:r>
    </w:p>
    <w:p w14:paraId="03EEAB18" w14:textId="58223045" w:rsidR="00000000" w:rsidRPr="0084652B" w:rsidRDefault="00000000">
      <w:pPr>
        <w:pStyle w:val="NoSpacing"/>
      </w:pPr>
      <w:r>
        <w:t>10</w:t>
      </w:r>
      <w:r w:rsidRPr="0084652B">
        <w:t>.</w:t>
      </w:r>
      <w:r>
        <w:t>3</w:t>
      </w:r>
      <w:r w:rsidRPr="0084652B">
        <w:t>. Назначение судей на игры проводит Оргкомитет</w:t>
      </w:r>
      <w:r>
        <w:t xml:space="preserve"> (ГСК)</w:t>
      </w:r>
      <w:r w:rsidRPr="0084652B">
        <w:t>.</w:t>
      </w:r>
    </w:p>
    <w:p w14:paraId="76267289" w14:textId="77777777" w:rsidR="00304F95" w:rsidRPr="0084652B" w:rsidRDefault="00030E09" w:rsidP="00304F95">
      <w:pPr>
        <w:pStyle w:val="ac"/>
      </w:pPr>
      <w:r>
        <w:t>10</w:t>
      </w:r>
      <w:r w:rsidR="00304F95" w:rsidRPr="0084652B">
        <w:t>.</w:t>
      </w:r>
      <w:r w:rsidR="00C26C1E">
        <w:t>4</w:t>
      </w:r>
      <w:r w:rsidR="00304F95" w:rsidRPr="0084652B">
        <w:t>. Судейство чемпионата обеспечивают судьи:</w:t>
      </w:r>
    </w:p>
    <w:p w14:paraId="3C04E22A" w14:textId="27504556" w:rsidR="00000000" w:rsidRPr="0084652B" w:rsidRDefault="00000000">
      <w:pPr>
        <w:pStyle w:val="NoSpacing"/>
      </w:pPr>
      <w:r w:rsidRPr="0084652B">
        <w:t xml:space="preserve">- входящие в список судей Чемпионата </w:t>
      </w:r>
      <w:r>
        <w:t xml:space="preserve">Наро-Фоминского </w:t>
      </w:r>
      <w:r w:rsidRPr="0084652B">
        <w:t>городского округа</w:t>
      </w:r>
    </w:p>
    <w:p w14:paraId="22652A6B" w14:textId="238E97A5" w:rsidR="00304F95" w:rsidRPr="0084652B" w:rsidRDefault="00304F95" w:rsidP="00304F95">
      <w:pPr>
        <w:pStyle w:val="ac"/>
      </w:pPr>
      <w:r w:rsidRPr="0084652B">
        <w:t xml:space="preserve">- </w:t>
      </w:r>
      <w:r w:rsidR="006F3C52" w:rsidRPr="0084652B">
        <w:t>судьи,</w:t>
      </w:r>
      <w:r w:rsidRPr="0084652B">
        <w:t xml:space="preserve"> направленные (назначенные) Оргкомитетом</w:t>
      </w:r>
      <w:r w:rsidR="00C26C1E">
        <w:t xml:space="preserve"> (ГСК)</w:t>
      </w:r>
      <w:r w:rsidRPr="0084652B">
        <w:t>.</w:t>
      </w:r>
    </w:p>
    <w:p w14:paraId="1E191773" w14:textId="77777777" w:rsidR="007C2EE2" w:rsidRDefault="007C2EE2" w:rsidP="00304F95">
      <w:pPr>
        <w:pStyle w:val="ac"/>
        <w:rPr>
          <w:b/>
        </w:rPr>
      </w:pPr>
    </w:p>
    <w:p w14:paraId="43A562AE" w14:textId="77777777" w:rsidR="00304F95" w:rsidRPr="00FD64B8" w:rsidRDefault="00030E09" w:rsidP="00304F95">
      <w:pPr>
        <w:pStyle w:val="ac"/>
        <w:rPr>
          <w:b/>
        </w:rPr>
      </w:pPr>
      <w:r>
        <w:rPr>
          <w:b/>
        </w:rPr>
        <w:t>11</w:t>
      </w:r>
      <w:r w:rsidR="00FD64B8" w:rsidRPr="00FD64B8">
        <w:rPr>
          <w:b/>
        </w:rPr>
        <w:t xml:space="preserve">. </w:t>
      </w:r>
      <w:r w:rsidR="00304F95" w:rsidRPr="00FD64B8">
        <w:rPr>
          <w:b/>
        </w:rPr>
        <w:t>Сроки и место проведения чемпионата.</w:t>
      </w:r>
    </w:p>
    <w:p w14:paraId="3AC78720" w14:textId="7D33F9B4" w:rsidR="00000000" w:rsidRPr="0084652B" w:rsidRDefault="00000000">
      <w:pPr>
        <w:pStyle w:val="NoSpacing"/>
      </w:pPr>
      <w:r>
        <w:t>11</w:t>
      </w:r>
      <w:r>
        <w:t xml:space="preserve">.1. </w:t>
      </w:r>
      <w:r w:rsidRPr="0084652B">
        <w:t xml:space="preserve">Старт первенства запланирован на </w:t>
      </w:r>
      <w:r>
        <w:t>31 октября</w:t>
      </w:r>
      <w:r w:rsidRPr="0084652B">
        <w:t xml:space="preserve"> </w:t>
      </w:r>
      <w:r w:rsidRPr="0084652B">
        <w:t>2026г, стадион «КСК»</w:t>
      </w:r>
      <w:r>
        <w:t>, г.</w:t>
      </w:r>
      <w:r>
        <w:t xml:space="preserve"> </w:t>
      </w:r>
      <w:r>
        <w:t>Наро-Фоминск</w:t>
      </w:r>
      <w:r w:rsidRPr="0084652B">
        <w:t>.</w:t>
      </w:r>
    </w:p>
    <w:p w14:paraId="1397AF45" w14:textId="38DA0233" w:rsidR="00000000" w:rsidRDefault="00000000" w:rsidP="00C26C1E">
      <w:pPr>
        <w:pStyle w:val="ac"/>
        <w:tabs>
          <w:tab w:val="left" w:pos="284"/>
          <w:tab w:val="center" w:pos="4890"/>
        </w:tabs>
        <w:rPr>
          <w:b/>
        </w:rPr>
      </w:pPr>
      <w:r w:rsidRPr="00AC5F38">
        <w:rPr>
          <w:color w:val="000000"/>
          <w:shd w:val="clear" w:color="auto" w:fill="FFFFFF"/>
        </w:rPr>
        <w:t xml:space="preserve">11.2. Игры чемпионата проходят </w:t>
      </w:r>
      <w:r>
        <w:rPr>
          <w:color w:val="000000"/>
        </w:rPr>
        <w:t>по субботам.</w:t>
      </w:r>
      <w:r>
        <w:rPr>
          <w:b/>
        </w:rPr>
        <w:tab/>
      </w:r>
    </w:p>
    <w:p w14:paraId="3D2B98F9" w14:textId="77777777" w:rsidR="00030E09" w:rsidRDefault="00030E09" w:rsidP="00304F95">
      <w:pPr>
        <w:pStyle w:val="ac"/>
        <w:rPr>
          <w:b/>
        </w:rPr>
      </w:pPr>
    </w:p>
    <w:p w14:paraId="4C98570E" w14:textId="77777777" w:rsidR="00304F95" w:rsidRPr="00FD64B8" w:rsidRDefault="00FD64B8" w:rsidP="00304F95">
      <w:pPr>
        <w:pStyle w:val="ac"/>
        <w:rPr>
          <w:b/>
        </w:rPr>
      </w:pPr>
      <w:r w:rsidRPr="00FD64B8">
        <w:rPr>
          <w:b/>
        </w:rPr>
        <w:t>1</w:t>
      </w:r>
      <w:r w:rsidR="00030E09">
        <w:rPr>
          <w:b/>
        </w:rPr>
        <w:t>2</w:t>
      </w:r>
      <w:r w:rsidRPr="00FD64B8">
        <w:rPr>
          <w:b/>
        </w:rPr>
        <w:t xml:space="preserve">. </w:t>
      </w:r>
      <w:r w:rsidR="00304F95" w:rsidRPr="00FD64B8">
        <w:rPr>
          <w:b/>
        </w:rPr>
        <w:t>Награждение.</w:t>
      </w:r>
    </w:p>
    <w:p w14:paraId="0B50A2AF" w14:textId="67D66055" w:rsidR="00000000" w:rsidRPr="0084652B" w:rsidRDefault="00000000">
      <w:pPr>
        <w:pStyle w:val="NoSpacing"/>
      </w:pPr>
      <w:r w:rsidRPr="0084652B">
        <w:t>1</w:t>
      </w:r>
      <w:r>
        <w:t>2</w:t>
      </w:r>
      <w:r w:rsidRPr="0084652B">
        <w:t>.1</w:t>
      </w:r>
      <w:r>
        <w:t xml:space="preserve">. </w:t>
      </w:r>
      <w:r w:rsidRPr="0084652B">
        <w:t>Награждение проводится Оргкомитетом соревнований.</w:t>
      </w:r>
    </w:p>
    <w:p w14:paraId="2F7DCAF3" w14:textId="77777777" w:rsidR="007C2EE2" w:rsidRDefault="007C2EE2" w:rsidP="00304F95">
      <w:pPr>
        <w:pStyle w:val="ac"/>
        <w:rPr>
          <w:b/>
        </w:rPr>
      </w:pPr>
    </w:p>
    <w:p w14:paraId="07DF88AC" w14:textId="77777777" w:rsidR="00304F95" w:rsidRDefault="00304F95" w:rsidP="00304F95">
      <w:pPr>
        <w:pStyle w:val="ac"/>
        <w:rPr>
          <w:b/>
        </w:rPr>
      </w:pPr>
      <w:r w:rsidRPr="00FD64B8">
        <w:rPr>
          <w:b/>
        </w:rPr>
        <w:t>1</w:t>
      </w:r>
      <w:r w:rsidR="00030E09">
        <w:rPr>
          <w:b/>
        </w:rPr>
        <w:t>3</w:t>
      </w:r>
      <w:r w:rsidRPr="00FD64B8">
        <w:rPr>
          <w:b/>
        </w:rPr>
        <w:t>.</w:t>
      </w:r>
      <w:r w:rsidR="00FD64B8">
        <w:rPr>
          <w:b/>
        </w:rPr>
        <w:t xml:space="preserve"> </w:t>
      </w:r>
      <w:r w:rsidR="0055439E">
        <w:rPr>
          <w:b/>
        </w:rPr>
        <w:t xml:space="preserve">Условия проведения </w:t>
      </w:r>
      <w:r w:rsidRPr="00FD64B8">
        <w:rPr>
          <w:b/>
        </w:rPr>
        <w:t>КУБ</w:t>
      </w:r>
      <w:r w:rsidR="0055439E">
        <w:rPr>
          <w:b/>
        </w:rPr>
        <w:t>КА</w:t>
      </w:r>
      <w:r w:rsidR="00FD64B8">
        <w:rPr>
          <w:b/>
        </w:rPr>
        <w:t xml:space="preserve"> 8х8</w:t>
      </w:r>
      <w:r w:rsidRPr="00FD64B8">
        <w:rPr>
          <w:b/>
        </w:rPr>
        <w:t>.</w:t>
      </w:r>
    </w:p>
    <w:p w14:paraId="258AF166" w14:textId="77777777" w:rsidR="0055439E" w:rsidRPr="0084652B" w:rsidRDefault="0055439E" w:rsidP="0055439E">
      <w:pPr>
        <w:pStyle w:val="ac"/>
      </w:pPr>
      <w:r>
        <w:t>1</w:t>
      </w:r>
      <w:r w:rsidR="00030E09">
        <w:t>3</w:t>
      </w:r>
      <w:r>
        <w:t xml:space="preserve">.1. </w:t>
      </w:r>
      <w:r w:rsidRPr="0084652B">
        <w:t>Состав участников</w:t>
      </w:r>
      <w:r>
        <w:t xml:space="preserve"> формируется Оргкомитетом.</w:t>
      </w:r>
      <w:r>
        <w:br/>
        <w:t>1</w:t>
      </w:r>
      <w:r w:rsidR="00030E09">
        <w:t>3</w:t>
      </w:r>
      <w:r>
        <w:t xml:space="preserve">.2. </w:t>
      </w:r>
      <w:r w:rsidRPr="0084652B">
        <w:t>Соревнования проводятся согласно календарю первенства.</w:t>
      </w:r>
    </w:p>
    <w:p w14:paraId="5E5B9165" w14:textId="172582E2" w:rsidR="000A457A" w:rsidRDefault="000A457A">
      <w:pPr>
        <w:pStyle w:val="10"/>
      </w:pPr>
      <w:r w:rsidRPr="0084652B">
        <w:t>1</w:t>
      </w:r>
      <w:r>
        <w:t>3</w:t>
      </w:r>
      <w:r w:rsidRPr="0084652B">
        <w:t>.</w:t>
      </w:r>
      <w:r>
        <w:t>3</w:t>
      </w:r>
      <w:r w:rsidRPr="0084652B">
        <w:t>.</w:t>
      </w:r>
      <w:r>
        <w:t xml:space="preserve"> </w:t>
      </w:r>
      <w:r w:rsidR="009508D4">
        <w:t xml:space="preserve">Сроки проведения игр </w:t>
      </w:r>
      <w:r>
        <w:t xml:space="preserve">Кубка </w:t>
      </w:r>
      <w:r w:rsidR="009508D4">
        <w:t xml:space="preserve">утверждает Оргкомитет. Игры </w:t>
      </w:r>
      <w:r>
        <w:t xml:space="preserve">проводятся по </w:t>
      </w:r>
      <w:r w:rsidRPr="0084652B">
        <w:t>окончании</w:t>
      </w:r>
      <w:r w:rsidR="009508D4">
        <w:t xml:space="preserve"> Чемпионата или во время его проведения.</w:t>
      </w:r>
    </w:p>
    <w:p w14:paraId="7F965F2C" w14:textId="45C2F409" w:rsidR="00000000" w:rsidRDefault="00000000">
      <w:pPr>
        <w:pStyle w:val="NoSpacing"/>
      </w:pPr>
      <w:r>
        <w:t>1</w:t>
      </w:r>
      <w:r>
        <w:t>3</w:t>
      </w:r>
      <w:r>
        <w:t>.</w:t>
      </w:r>
      <w:r>
        <w:t>4</w:t>
      </w:r>
      <w:r>
        <w:t>. В</w:t>
      </w:r>
      <w:r w:rsidRPr="0084652B">
        <w:t xml:space="preserve"> Кубк</w:t>
      </w:r>
      <w:r>
        <w:t>е</w:t>
      </w:r>
      <w:r w:rsidRPr="0084652B">
        <w:t xml:space="preserve"> принимают участие все команды </w:t>
      </w:r>
      <w:r>
        <w:t>В</w:t>
      </w:r>
      <w:r w:rsidRPr="0084652B">
        <w:t xml:space="preserve">ысшей </w:t>
      </w:r>
      <w:r>
        <w:t>и П</w:t>
      </w:r>
      <w:r w:rsidRPr="0084652B">
        <w:t>ервой лиги Чемпионата</w:t>
      </w:r>
    </w:p>
    <w:p w14:paraId="46CE10B2" w14:textId="171419B3" w:rsidR="00000000" w:rsidRPr="0084652B" w:rsidRDefault="00000000">
      <w:pPr>
        <w:pStyle w:val="NoSpacing"/>
      </w:pPr>
      <w:r>
        <w:t>1</w:t>
      </w:r>
      <w:r>
        <w:t>3</w:t>
      </w:r>
      <w:r>
        <w:t>.</w:t>
      </w:r>
      <w:r>
        <w:t>5</w:t>
      </w:r>
      <w:r>
        <w:t>. Ж</w:t>
      </w:r>
      <w:r w:rsidRPr="0084652B">
        <w:t xml:space="preserve">еребьевка кубка </w:t>
      </w:r>
      <w:r>
        <w:t xml:space="preserve">проводится </w:t>
      </w:r>
      <w:r w:rsidRPr="0084652B">
        <w:t>слепым жребием.</w:t>
      </w:r>
    </w:p>
    <w:p w14:paraId="6A63644A" w14:textId="77777777" w:rsidR="00304F95" w:rsidRPr="0084652B" w:rsidRDefault="00304F95" w:rsidP="00304F95">
      <w:pPr>
        <w:pStyle w:val="ac"/>
      </w:pPr>
      <w:r w:rsidRPr="0084652B">
        <w:t>1</w:t>
      </w:r>
      <w:r w:rsidR="00030E09">
        <w:t>3</w:t>
      </w:r>
      <w:r w:rsidRPr="0084652B">
        <w:t>.</w:t>
      </w:r>
      <w:r w:rsidR="0055439E">
        <w:t>6</w:t>
      </w:r>
      <w:r w:rsidRPr="0084652B">
        <w:t>.</w:t>
      </w:r>
      <w:r w:rsidR="00FD64B8">
        <w:t xml:space="preserve"> </w:t>
      </w:r>
      <w:r w:rsidR="00290D8E">
        <w:t xml:space="preserve">Кубок проводится из одной игры. </w:t>
      </w:r>
      <w:r w:rsidR="00FD64B8">
        <w:t>Проигравшая команда выбывает из дальнейшего участия (игры на выбывание)</w:t>
      </w:r>
      <w:r w:rsidRPr="0084652B">
        <w:t>.</w:t>
      </w:r>
    </w:p>
    <w:p w14:paraId="020B4CBE" w14:textId="2AF18364" w:rsidR="00304F95" w:rsidRPr="0084652B" w:rsidRDefault="00304F95" w:rsidP="00304F95">
      <w:pPr>
        <w:pStyle w:val="ac"/>
      </w:pPr>
      <w:r w:rsidRPr="0084652B">
        <w:t>1</w:t>
      </w:r>
      <w:r w:rsidR="00030E09">
        <w:t>3</w:t>
      </w:r>
      <w:r w:rsidRPr="0084652B">
        <w:t>.</w:t>
      </w:r>
      <w:r w:rsidR="0055439E">
        <w:t>7</w:t>
      </w:r>
      <w:r w:rsidRPr="0084652B">
        <w:t>.</w:t>
      </w:r>
      <w:r w:rsidR="00FD64B8">
        <w:t xml:space="preserve"> </w:t>
      </w:r>
      <w:r w:rsidR="00FB392A" w:rsidRPr="0084652B">
        <w:t xml:space="preserve">В случае ничейного результата </w:t>
      </w:r>
      <w:r w:rsidR="00FB392A">
        <w:t>в основное время</w:t>
      </w:r>
      <w:r w:rsidR="00FD64B8">
        <w:t xml:space="preserve"> команды</w:t>
      </w:r>
      <w:r w:rsidRPr="0084652B">
        <w:t xml:space="preserve"> пробива</w:t>
      </w:r>
      <w:r w:rsidR="00FD64B8">
        <w:t>ют</w:t>
      </w:r>
      <w:r w:rsidRPr="0084652B">
        <w:t xml:space="preserve"> по 3 пенальти. </w:t>
      </w:r>
      <w:r w:rsidR="00FB392A">
        <w:t>В случае ничейного результата первичной серии</w:t>
      </w:r>
      <w:r w:rsidR="00FD64B8">
        <w:t xml:space="preserve"> пенальти пробиваются до </w:t>
      </w:r>
      <w:r w:rsidRPr="0084652B">
        <w:t>первого промаха.</w:t>
      </w:r>
    </w:p>
    <w:p w14:paraId="068BD10B" w14:textId="43184ECE" w:rsidR="00000000" w:rsidRDefault="006F3C52">
      <w:pPr>
        <w:pStyle w:val="NoSpacing"/>
      </w:pPr>
      <w:r>
        <w:t>13.8. Один и тот же игрок не может пробивать пенальти повторно.</w:t>
      </w:r>
    </w:p>
    <w:p w14:paraId="3CDF596E" w14:textId="77777777" w:rsidR="00FD64B8" w:rsidRPr="0084652B" w:rsidRDefault="00FD64B8" w:rsidP="00304F95">
      <w:pPr>
        <w:pStyle w:val="ac"/>
      </w:pPr>
      <w:r>
        <w:t>*Исключение, если все заявленные игроки на игру пробили пенальти, а счёт остался ничейным.</w:t>
      </w:r>
    </w:p>
    <w:p w14:paraId="5F76B7E7" w14:textId="77777777" w:rsidR="00304F95" w:rsidRDefault="00FD64B8" w:rsidP="00304F95">
      <w:pPr>
        <w:pStyle w:val="ac"/>
      </w:pPr>
      <w:r>
        <w:t>1</w:t>
      </w:r>
      <w:r w:rsidR="00030E09">
        <w:t>3</w:t>
      </w:r>
      <w:r>
        <w:t>.</w:t>
      </w:r>
      <w:r w:rsidR="0055439E">
        <w:t>9</w:t>
      </w:r>
      <w:r>
        <w:t xml:space="preserve">. </w:t>
      </w:r>
      <w:r w:rsidR="00304F95" w:rsidRPr="0084652B">
        <w:t>Победитель награждается Кубком.</w:t>
      </w:r>
    </w:p>
    <w:p w14:paraId="6879F980" w14:textId="77777777" w:rsidR="00290D8E" w:rsidRPr="0084652B" w:rsidRDefault="00290D8E" w:rsidP="00304F95">
      <w:pPr>
        <w:pStyle w:val="ac"/>
      </w:pPr>
      <w:r>
        <w:t>1</w:t>
      </w:r>
      <w:r w:rsidR="00030E09">
        <w:t>3</w:t>
      </w:r>
      <w:r>
        <w:t>.</w:t>
      </w:r>
      <w:r w:rsidR="0055439E">
        <w:t>10</w:t>
      </w:r>
      <w:r>
        <w:t xml:space="preserve">. Проигравшие команды в полуфинале разыгрывают «малый кубок» - </w:t>
      </w:r>
      <w:r w:rsidRPr="0084652B">
        <w:t>Кубок памяти Артема Лялина.</w:t>
      </w:r>
    </w:p>
    <w:p w14:paraId="2A658283" w14:textId="056D9788" w:rsidR="000A457A" w:rsidRPr="0084652B" w:rsidRDefault="000A457A">
      <w:pPr>
        <w:pStyle w:val="10"/>
      </w:pPr>
      <w:r w:rsidRPr="0084652B">
        <w:t>1</w:t>
      </w:r>
      <w:r>
        <w:t>3</w:t>
      </w:r>
      <w:r w:rsidRPr="0084652B">
        <w:t>.</w:t>
      </w:r>
      <w:r>
        <w:t>11</w:t>
      </w:r>
      <w:r w:rsidRPr="0084652B">
        <w:t xml:space="preserve">. </w:t>
      </w:r>
      <w:r>
        <w:t>Во время з</w:t>
      </w:r>
      <w:r w:rsidRPr="0084652B">
        <w:t>акрыти</w:t>
      </w:r>
      <w:r>
        <w:t>я</w:t>
      </w:r>
      <w:r w:rsidRPr="0084652B">
        <w:t xml:space="preserve"> Чемпионата </w:t>
      </w:r>
      <w:r w:rsidR="00057062">
        <w:t xml:space="preserve">проводятся финал Кубка </w:t>
      </w:r>
      <w:r w:rsidRPr="0084652B">
        <w:t xml:space="preserve">и матч </w:t>
      </w:r>
      <w:r w:rsidR="00057062">
        <w:t>за</w:t>
      </w:r>
      <w:r w:rsidRPr="0084652B">
        <w:t xml:space="preserve"> Кубок памяти Артема Лялина</w:t>
      </w:r>
      <w:r w:rsidR="00057062">
        <w:t xml:space="preserve"> между командами, проигравшими в полуфинале Кубка</w:t>
      </w:r>
      <w:r w:rsidRPr="0084652B">
        <w:t>.</w:t>
      </w:r>
    </w:p>
    <w:p w14:paraId="134C9B5B" w14:textId="6AF98402" w:rsidR="000A457A" w:rsidRDefault="000A457A">
      <w:pPr>
        <w:pStyle w:val="10"/>
      </w:pPr>
      <w:r w:rsidRPr="0084652B">
        <w:t>1</w:t>
      </w:r>
      <w:r>
        <w:t>3</w:t>
      </w:r>
      <w:r w:rsidRPr="0084652B">
        <w:t>.</w:t>
      </w:r>
      <w:r>
        <w:t>12.</w:t>
      </w:r>
      <w:r w:rsidRPr="0084652B">
        <w:t xml:space="preserve"> За неявку на </w:t>
      </w:r>
      <w:r w:rsidR="00381FE1">
        <w:t>кубковый</w:t>
      </w:r>
      <w:r w:rsidRPr="0084652B">
        <w:t xml:space="preserve"> матч </w:t>
      </w:r>
      <w:r>
        <w:t xml:space="preserve">команде </w:t>
      </w:r>
      <w:r w:rsidRPr="0084652B">
        <w:t xml:space="preserve">засчитывается техническое поражение </w:t>
      </w:r>
      <w:r w:rsidR="00381FE1">
        <w:t>со счётом 0:</w:t>
      </w:r>
      <w:r w:rsidRPr="0084652B">
        <w:t>5</w:t>
      </w:r>
      <w:r w:rsidR="00381FE1">
        <w:t>. Дополнительные</w:t>
      </w:r>
      <w:r>
        <w:t xml:space="preserve"> санкции </w:t>
      </w:r>
      <w:r w:rsidR="00381FE1">
        <w:t xml:space="preserve">применяются </w:t>
      </w:r>
      <w:r>
        <w:t xml:space="preserve">согласно </w:t>
      </w:r>
      <w:r w:rsidR="00381FE1">
        <w:t xml:space="preserve">Приложению № </w:t>
      </w:r>
      <w:r>
        <w:t>1 к Регламенту КДК</w:t>
      </w:r>
      <w:r w:rsidR="00381FE1">
        <w:t>.</w:t>
      </w:r>
    </w:p>
    <w:p w14:paraId="7CF0BBA3" w14:textId="18E2CA2D" w:rsidR="00000000" w:rsidRPr="0084652B" w:rsidRDefault="00000000">
      <w:pPr>
        <w:pStyle w:val="NoSpacing"/>
      </w:pPr>
      <w:r>
        <w:t>1</w:t>
      </w:r>
      <w:r>
        <w:t>3</w:t>
      </w:r>
      <w:r>
        <w:t>.1</w:t>
      </w:r>
      <w:r>
        <w:t>2.1</w:t>
      </w:r>
      <w:r>
        <w:t>. Срок исполнения санкций в виде штрафа оплачивается в течении 6 дней</w:t>
      </w:r>
      <w:r w:rsidRPr="0084652B">
        <w:t>.</w:t>
      </w:r>
    </w:p>
    <w:p w14:paraId="3A5B444A" w14:textId="65AD4FAC" w:rsidR="00000000" w:rsidRPr="0084652B" w:rsidRDefault="00000000">
      <w:pPr>
        <w:pStyle w:val="NoSpacing"/>
      </w:pPr>
      <w:r w:rsidRPr="0084652B">
        <w:t>1</w:t>
      </w:r>
      <w:r>
        <w:t>3</w:t>
      </w:r>
      <w:r w:rsidRPr="0084652B">
        <w:t>.</w:t>
      </w:r>
      <w:r>
        <w:t>1</w:t>
      </w:r>
      <w:r>
        <w:t>3</w:t>
      </w:r>
      <w:r w:rsidRPr="0084652B">
        <w:t xml:space="preserve">. </w:t>
      </w:r>
      <w:r>
        <w:t xml:space="preserve">Взнос на участие в </w:t>
      </w:r>
      <w:r w:rsidRPr="0084652B">
        <w:t>Куб</w:t>
      </w:r>
      <w:r>
        <w:t>ке</w:t>
      </w:r>
      <w:r w:rsidRPr="0084652B">
        <w:t xml:space="preserve"> оплачивается отдельно, так как количество команд может изменяться.</w:t>
      </w:r>
    </w:p>
    <w:p w14:paraId="5A57B042" w14:textId="77777777" w:rsidR="00290D8E" w:rsidRDefault="00304F95" w:rsidP="00304F95">
      <w:pPr>
        <w:pStyle w:val="ac"/>
      </w:pPr>
      <w:r w:rsidRPr="0084652B">
        <w:t>1</w:t>
      </w:r>
      <w:r w:rsidR="00030E09">
        <w:t>3</w:t>
      </w:r>
      <w:r w:rsidRPr="0084652B">
        <w:t>.</w:t>
      </w:r>
      <w:r w:rsidR="00290D8E">
        <w:t>1</w:t>
      </w:r>
      <w:r w:rsidR="0055439E">
        <w:t>4</w:t>
      </w:r>
      <w:r w:rsidR="00290D8E">
        <w:t xml:space="preserve">. </w:t>
      </w:r>
      <w:r w:rsidRPr="0084652B">
        <w:t>В кубке перед жеребьевкой, будут определены следующие места:</w:t>
      </w:r>
    </w:p>
    <w:p w14:paraId="7111CAF6" w14:textId="01AC85AF" w:rsidR="00000000" w:rsidRDefault="00000000">
      <w:pPr>
        <w:pStyle w:val="NoSpacing"/>
      </w:pPr>
      <w:r w:rsidRPr="0084652B">
        <w:t>1 место в высшей лиге – группа А,</w:t>
      </w:r>
    </w:p>
    <w:p w14:paraId="52A42A4A" w14:textId="42B11A7B" w:rsidR="00000000" w:rsidRDefault="00000000">
      <w:pPr>
        <w:pStyle w:val="NoSpacing"/>
      </w:pPr>
      <w:r w:rsidRPr="0084652B">
        <w:t>2 место в высшей лиге – группа C.</w:t>
      </w:r>
    </w:p>
    <w:p w14:paraId="7EF73A83" w14:textId="283EBB4B" w:rsidR="00000000" w:rsidRDefault="00000000">
      <w:pPr>
        <w:pStyle w:val="NoSpacing"/>
      </w:pPr>
      <w:r w:rsidRPr="0084652B">
        <w:t>3 место в высшей лиге – группа B,</w:t>
      </w:r>
    </w:p>
    <w:p w14:paraId="6D8CA76D" w14:textId="77777777" w:rsidR="00304F95" w:rsidRDefault="00304F95" w:rsidP="00304F95">
      <w:pPr>
        <w:pStyle w:val="ac"/>
      </w:pPr>
      <w:r w:rsidRPr="0084652B">
        <w:t>4 место в высшей лиге – группа D.</w:t>
      </w:r>
    </w:p>
    <w:p w14:paraId="47FFF9E8" w14:textId="77777777" w:rsidR="007C2EE2" w:rsidRDefault="007C2EE2" w:rsidP="00304F95">
      <w:pPr>
        <w:pStyle w:val="ac"/>
        <w:rPr>
          <w:b/>
        </w:rPr>
      </w:pPr>
    </w:p>
    <w:p w14:paraId="4223161E" w14:textId="77777777" w:rsidR="00304F95" w:rsidRPr="00C64943" w:rsidRDefault="00304F95" w:rsidP="00304F95">
      <w:pPr>
        <w:pStyle w:val="ac"/>
        <w:rPr>
          <w:b/>
        </w:rPr>
      </w:pPr>
      <w:r w:rsidRPr="00290D8E">
        <w:rPr>
          <w:b/>
        </w:rPr>
        <w:t>1</w:t>
      </w:r>
      <w:r w:rsidR="00030E09">
        <w:rPr>
          <w:b/>
        </w:rPr>
        <w:t>4</w:t>
      </w:r>
      <w:r w:rsidRPr="00290D8E">
        <w:rPr>
          <w:b/>
        </w:rPr>
        <w:t>.</w:t>
      </w:r>
      <w:r w:rsidR="00290D8E" w:rsidRPr="00290D8E">
        <w:rPr>
          <w:b/>
        </w:rPr>
        <w:t xml:space="preserve"> </w:t>
      </w:r>
      <w:r w:rsidRPr="00290D8E">
        <w:rPr>
          <w:b/>
        </w:rPr>
        <w:t xml:space="preserve">Взносы за участие </w:t>
      </w:r>
      <w:r w:rsidR="00290D8E" w:rsidRPr="00290D8E">
        <w:rPr>
          <w:b/>
        </w:rPr>
        <w:t xml:space="preserve">в Летнем </w:t>
      </w:r>
      <w:r w:rsidRPr="00290D8E">
        <w:rPr>
          <w:b/>
        </w:rPr>
        <w:t>Чемпионате.</w:t>
      </w:r>
    </w:p>
    <w:p w14:paraId="571458C2" w14:textId="77777777" w:rsidR="00304F95" w:rsidRPr="00C64943" w:rsidRDefault="00304F95" w:rsidP="00304F95">
      <w:pPr>
        <w:pStyle w:val="ac"/>
      </w:pPr>
      <w:r w:rsidRPr="00C64943">
        <w:t>1</w:t>
      </w:r>
      <w:r w:rsidR="00030E09" w:rsidRPr="00C64943">
        <w:t>4</w:t>
      </w:r>
      <w:r w:rsidRPr="00C64943">
        <w:t xml:space="preserve">.1. Взносы (пожертвования) с команды на счёт Федерации - </w:t>
      </w:r>
      <w:r w:rsidR="00C64943" w:rsidRPr="00C64943">
        <w:t>5</w:t>
      </w:r>
      <w:r w:rsidRPr="00C64943">
        <w:t>000 рублей.</w:t>
      </w:r>
    </w:p>
    <w:p w14:paraId="429DFED7" w14:textId="09B9C475" w:rsidR="00000000" w:rsidRPr="0084652B" w:rsidRDefault="00000000">
      <w:pPr>
        <w:pStyle w:val="NoSpacing"/>
      </w:pPr>
      <w:r w:rsidRPr="0084652B">
        <w:t>1</w:t>
      </w:r>
      <w:r>
        <w:t>4</w:t>
      </w:r>
      <w:r w:rsidRPr="0084652B">
        <w:t>.1.1 Обязанность по</w:t>
      </w:r>
      <w:r>
        <w:t xml:space="preserve"> оплате за одну игру – за судейство</w:t>
      </w:r>
      <w:r w:rsidRPr="0084652B">
        <w:t xml:space="preserve">, инвентарь (мячи, фишки, заморозка и </w:t>
      </w:r>
      <w:r w:rsidRPr="0084652B">
        <w:t>т.д.</w:t>
      </w:r>
      <w:r w:rsidRPr="0084652B">
        <w:t>), медицинского персонала (медицинский работник), аренда футбольного поля, несут команды – участники соревнования.</w:t>
      </w:r>
    </w:p>
    <w:p w14:paraId="42465B51" w14:textId="77777777" w:rsidR="00304F95" w:rsidRPr="0084652B" w:rsidRDefault="00304F95" w:rsidP="00304F95">
      <w:pPr>
        <w:pStyle w:val="ac"/>
      </w:pPr>
      <w:r w:rsidRPr="0084652B">
        <w:t>1</w:t>
      </w:r>
      <w:r w:rsidR="00030E09">
        <w:t>4</w:t>
      </w:r>
      <w:r w:rsidRPr="0084652B">
        <w:t>.2.</w:t>
      </w:r>
      <w:r w:rsidR="00290D8E">
        <w:t xml:space="preserve"> </w:t>
      </w:r>
      <w:r w:rsidRPr="0084652B">
        <w:t>Команды до начала чемпионата</w:t>
      </w:r>
      <w:r w:rsidR="00290D8E">
        <w:t xml:space="preserve"> обязаны </w:t>
      </w:r>
      <w:r w:rsidRPr="0084652B">
        <w:t>оплатить взносы за весь Чемпионат</w:t>
      </w:r>
      <w:r w:rsidR="00290D8E">
        <w:t xml:space="preserve"> </w:t>
      </w:r>
      <w:r w:rsidRPr="0084652B">
        <w:t>всю сумму</w:t>
      </w:r>
      <w:r w:rsidR="00290D8E">
        <w:t xml:space="preserve"> целиком</w:t>
      </w:r>
      <w:r w:rsidRPr="0084652B">
        <w:t>.</w:t>
      </w:r>
    </w:p>
    <w:p w14:paraId="202A0AC5" w14:textId="77777777" w:rsidR="00304F95" w:rsidRPr="0084652B" w:rsidRDefault="00304F95" w:rsidP="00304F95">
      <w:pPr>
        <w:pStyle w:val="ac"/>
      </w:pPr>
      <w:r w:rsidRPr="0084652B">
        <w:t>1</w:t>
      </w:r>
      <w:r w:rsidR="00030E09">
        <w:t>4</w:t>
      </w:r>
      <w:r w:rsidRPr="0084652B">
        <w:t>.3</w:t>
      </w:r>
      <w:r w:rsidR="00290D8E">
        <w:t xml:space="preserve">. </w:t>
      </w:r>
      <w:r w:rsidRPr="0084652B">
        <w:t>Команд</w:t>
      </w:r>
      <w:r w:rsidR="005D39E9">
        <w:t>ы</w:t>
      </w:r>
      <w:r w:rsidRPr="0084652B">
        <w:t xml:space="preserve"> не оплативши</w:t>
      </w:r>
      <w:r w:rsidR="005D39E9">
        <w:t>е</w:t>
      </w:r>
      <w:r w:rsidRPr="0084652B">
        <w:t xml:space="preserve"> взносы до первого тура к играм не допускаются, им засчитывается техническое поражение.</w:t>
      </w:r>
    </w:p>
    <w:p w14:paraId="07EBE0F7" w14:textId="613A9C93" w:rsidR="00000000" w:rsidRPr="0084652B" w:rsidRDefault="00000000">
      <w:pPr>
        <w:pStyle w:val="NoSpacing"/>
      </w:pPr>
      <w:r w:rsidRPr="0084652B">
        <w:t>1</w:t>
      </w:r>
      <w:r>
        <w:t>4</w:t>
      </w:r>
      <w:r w:rsidRPr="0084652B">
        <w:t>.4. Взносы за участие команд в летнем</w:t>
      </w:r>
      <w:r>
        <w:t xml:space="preserve"> и зимнем </w:t>
      </w:r>
      <w:r w:rsidRPr="0084652B">
        <w:t xml:space="preserve">первенстве определяет </w:t>
      </w:r>
      <w:r>
        <w:t>О</w:t>
      </w:r>
      <w:r w:rsidRPr="0084652B">
        <w:t>ргкомитет чемпионата.</w:t>
      </w:r>
    </w:p>
    <w:p w14:paraId="7F221C73" w14:textId="7561556E" w:rsidR="00000000" w:rsidRDefault="00000000">
      <w:pPr>
        <w:pStyle w:val="NoSpacing"/>
        <w:rPr>
          <w:b/>
        </w:rPr>
      </w:pPr>
      <w:r w:rsidRPr="0084652B">
        <w:t>1</w:t>
      </w:r>
      <w:r>
        <w:t>5</w:t>
      </w:r>
      <w:r w:rsidRPr="0084652B">
        <w:t>.5. Взносы с ко</w:t>
      </w:r>
      <w:r>
        <w:t xml:space="preserve">манд за перенесенные игры с утреннего времени на вечернее время, </w:t>
      </w:r>
      <w:r w:rsidRPr="0084652B">
        <w:t>по причине погодных условий, оплачивают</w:t>
      </w:r>
      <w:r>
        <w:t xml:space="preserve">ся всеми командами </w:t>
      </w:r>
      <w:r w:rsidRPr="0084652B">
        <w:t xml:space="preserve">вне зависимости </w:t>
      </w:r>
      <w:r>
        <w:t xml:space="preserve">от </w:t>
      </w:r>
      <w:r>
        <w:t>того, проводят они игры или нет</w:t>
      </w:r>
      <w:r>
        <w:t xml:space="preserve">, </w:t>
      </w:r>
      <w:r w:rsidR="00FB392A">
        <w:t>согласно календарю</w:t>
      </w:r>
      <w:r>
        <w:t xml:space="preserve"> в этот день (или другое время)</w:t>
      </w:r>
      <w:r w:rsidRPr="0084652B">
        <w:t>.</w:t>
      </w:r>
    </w:p>
    <w:p w14:paraId="5AAA54DF" w14:textId="77777777" w:rsidR="00030E09" w:rsidRDefault="00030E09" w:rsidP="00304F95">
      <w:pPr>
        <w:pStyle w:val="ac"/>
        <w:rPr>
          <w:b/>
        </w:rPr>
      </w:pPr>
    </w:p>
    <w:p w14:paraId="5386DAD5" w14:textId="0D291C77" w:rsidR="000A457A" w:rsidRPr="0084652B" w:rsidRDefault="00BF5A6E">
      <w:pPr>
        <w:pStyle w:val="10"/>
      </w:pPr>
      <w:r>
        <w:t>Настоящий</w:t>
      </w:r>
      <w:r w:rsidR="000A457A">
        <w:t xml:space="preserve"> Регламент </w:t>
      </w:r>
      <w:r w:rsidR="000A457A" w:rsidRPr="0084652B">
        <w:t xml:space="preserve">вступает в силу </w:t>
      </w:r>
      <w:r w:rsidR="000A457A">
        <w:t xml:space="preserve">30 апреля </w:t>
      </w:r>
      <w:r w:rsidR="000A457A" w:rsidRPr="0084652B">
        <w:t>202</w:t>
      </w:r>
      <w:r w:rsidR="000A457A">
        <w:t>6</w:t>
      </w:r>
      <w:r w:rsidR="000A457A" w:rsidRPr="0084652B">
        <w:t xml:space="preserve"> года</w:t>
      </w:r>
      <w:r>
        <w:t>. Его требования обязательны</w:t>
      </w:r>
      <w:r w:rsidR="000A457A" w:rsidRPr="0084652B">
        <w:t xml:space="preserve"> для исполнения всеми командами, клубами, спортивными коллективами, физическими лицами, юридическими лицами, членами и официальными представителями </w:t>
      </w:r>
      <w:r w:rsidR="000A457A">
        <w:t xml:space="preserve">ОО </w:t>
      </w:r>
      <w:r w:rsidR="000A457A" w:rsidRPr="0084652B">
        <w:t>ФФН</w:t>
      </w:r>
      <w:r w:rsidR="000A457A">
        <w:t>ФМО</w:t>
      </w:r>
      <w:r w:rsidR="000A457A" w:rsidRPr="0084652B">
        <w:t>.</w:t>
      </w:r>
    </w:p>
    <w:sectPr w:rsidR="000A457A" w:rsidRPr="0084652B" w:rsidSect="004A27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424" w:bottom="426" w:left="993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FB129" w14:textId="77777777" w:rsidR="00904BC2" w:rsidRDefault="00904BC2">
      <w:pPr>
        <w:spacing w:line="240" w:lineRule="auto"/>
        <w:ind w:left="0" w:hanging="2"/>
      </w:pPr>
      <w:r>
        <w:separator/>
      </w:r>
    </w:p>
  </w:endnote>
  <w:endnote w:type="continuationSeparator" w:id="0">
    <w:p w14:paraId="3300902C" w14:textId="77777777" w:rsidR="00904BC2" w:rsidRDefault="00904BC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A110" w14:textId="3F232037" w:rsidR="00F30C9D" w:rsidRDefault="00F30C9D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4573" w14:textId="38917430" w:rsidR="00F30C9D" w:rsidRDefault="00F30C9D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35790" w14:textId="194CF64C" w:rsidR="00F30C9D" w:rsidRDefault="00F30C9D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5FA82" w14:textId="77777777" w:rsidR="00904BC2" w:rsidRDefault="00904BC2">
      <w:pPr>
        <w:spacing w:after="0"/>
        <w:ind w:left="0" w:hanging="2"/>
      </w:pPr>
      <w:r>
        <w:separator/>
      </w:r>
    </w:p>
  </w:footnote>
  <w:footnote w:type="continuationSeparator" w:id="0">
    <w:p w14:paraId="7AB60107" w14:textId="77777777" w:rsidR="00904BC2" w:rsidRDefault="00904BC2">
      <w:pPr>
        <w:spacing w:after="0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937BA" w14:textId="77777777" w:rsidR="00F30C9D" w:rsidRDefault="00F30C9D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E01E" w14:textId="77777777" w:rsidR="00F30C9D" w:rsidRDefault="00F30C9D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2EF4" w14:textId="77777777" w:rsidR="00F30C9D" w:rsidRDefault="00F30C9D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F72"/>
    <w:multiLevelType w:val="multilevel"/>
    <w:tmpl w:val="02385F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F44CB"/>
    <w:multiLevelType w:val="multilevel"/>
    <w:tmpl w:val="077F44C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35AB7"/>
    <w:multiLevelType w:val="multilevel"/>
    <w:tmpl w:val="0C135AB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957A0"/>
    <w:multiLevelType w:val="multilevel"/>
    <w:tmpl w:val="13195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D538E"/>
    <w:multiLevelType w:val="multilevel"/>
    <w:tmpl w:val="213D53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214A5CBB"/>
    <w:multiLevelType w:val="multilevel"/>
    <w:tmpl w:val="214A5C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37922ACF"/>
    <w:multiLevelType w:val="multilevel"/>
    <w:tmpl w:val="37922AC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432D6A63"/>
    <w:multiLevelType w:val="multilevel"/>
    <w:tmpl w:val="432D6A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49B865DA"/>
    <w:multiLevelType w:val="multilevel"/>
    <w:tmpl w:val="49B865DA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6F54C90"/>
    <w:multiLevelType w:val="multilevel"/>
    <w:tmpl w:val="56F54C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835D39"/>
    <w:multiLevelType w:val="multilevel"/>
    <w:tmpl w:val="60835D3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7DF62C8B"/>
    <w:multiLevelType w:val="multilevel"/>
    <w:tmpl w:val="7DF62C8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322037">
    <w:abstractNumId w:val="6"/>
  </w:num>
  <w:num w:numId="2" w16cid:durableId="84423409">
    <w:abstractNumId w:val="4"/>
  </w:num>
  <w:num w:numId="3" w16cid:durableId="377896797">
    <w:abstractNumId w:val="5"/>
  </w:num>
  <w:num w:numId="4" w16cid:durableId="589587720">
    <w:abstractNumId w:val="1"/>
  </w:num>
  <w:num w:numId="5" w16cid:durableId="539515176">
    <w:abstractNumId w:val="11"/>
  </w:num>
  <w:num w:numId="6" w16cid:durableId="324357350">
    <w:abstractNumId w:val="2"/>
  </w:num>
  <w:num w:numId="7" w16cid:durableId="1792475152">
    <w:abstractNumId w:val="9"/>
  </w:num>
  <w:num w:numId="8" w16cid:durableId="229852890">
    <w:abstractNumId w:val="3"/>
  </w:num>
  <w:num w:numId="9" w16cid:durableId="1238634054">
    <w:abstractNumId w:val="10"/>
  </w:num>
  <w:num w:numId="10" w16cid:durableId="1007251311">
    <w:abstractNumId w:val="0"/>
  </w:num>
  <w:num w:numId="11" w16cid:durableId="1345785808">
    <w:abstractNumId w:val="8"/>
  </w:num>
  <w:num w:numId="12" w16cid:durableId="16436543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F9"/>
    <w:rsid w:val="00000911"/>
    <w:rsid w:val="00010332"/>
    <w:rsid w:val="00013A67"/>
    <w:rsid w:val="00017042"/>
    <w:rsid w:val="0001730C"/>
    <w:rsid w:val="00027A1C"/>
    <w:rsid w:val="00030E09"/>
    <w:rsid w:val="00033C99"/>
    <w:rsid w:val="000354E4"/>
    <w:rsid w:val="00046A45"/>
    <w:rsid w:val="000551BC"/>
    <w:rsid w:val="00056AB1"/>
    <w:rsid w:val="00057062"/>
    <w:rsid w:val="00070AFD"/>
    <w:rsid w:val="00071918"/>
    <w:rsid w:val="00071D87"/>
    <w:rsid w:val="0007278C"/>
    <w:rsid w:val="0007464E"/>
    <w:rsid w:val="00075BB5"/>
    <w:rsid w:val="00075E77"/>
    <w:rsid w:val="00093655"/>
    <w:rsid w:val="000940E0"/>
    <w:rsid w:val="00097CD7"/>
    <w:rsid w:val="000A1861"/>
    <w:rsid w:val="000A457A"/>
    <w:rsid w:val="000A71B1"/>
    <w:rsid w:val="000B55E7"/>
    <w:rsid w:val="000B70AB"/>
    <w:rsid w:val="000C149B"/>
    <w:rsid w:val="000C1F97"/>
    <w:rsid w:val="000C3B8B"/>
    <w:rsid w:val="000D6576"/>
    <w:rsid w:val="000D6CB3"/>
    <w:rsid w:val="000E2CAE"/>
    <w:rsid w:val="00111A8F"/>
    <w:rsid w:val="00115266"/>
    <w:rsid w:val="0011586B"/>
    <w:rsid w:val="0012378E"/>
    <w:rsid w:val="00123866"/>
    <w:rsid w:val="00127A88"/>
    <w:rsid w:val="00136A08"/>
    <w:rsid w:val="00137BA8"/>
    <w:rsid w:val="0014131A"/>
    <w:rsid w:val="00147236"/>
    <w:rsid w:val="00154EF7"/>
    <w:rsid w:val="00162303"/>
    <w:rsid w:val="00170FC5"/>
    <w:rsid w:val="00171302"/>
    <w:rsid w:val="001742FC"/>
    <w:rsid w:val="00174CB6"/>
    <w:rsid w:val="00182998"/>
    <w:rsid w:val="0018299F"/>
    <w:rsid w:val="00182C24"/>
    <w:rsid w:val="001902E5"/>
    <w:rsid w:val="00192A87"/>
    <w:rsid w:val="00195EE1"/>
    <w:rsid w:val="001965B0"/>
    <w:rsid w:val="001A1342"/>
    <w:rsid w:val="001A2323"/>
    <w:rsid w:val="001B3E38"/>
    <w:rsid w:val="001C0F00"/>
    <w:rsid w:val="001C4895"/>
    <w:rsid w:val="001E10E4"/>
    <w:rsid w:val="001F0070"/>
    <w:rsid w:val="001F00C4"/>
    <w:rsid w:val="001F0BD2"/>
    <w:rsid w:val="001F1DAD"/>
    <w:rsid w:val="001F39BD"/>
    <w:rsid w:val="0020096A"/>
    <w:rsid w:val="00202A23"/>
    <w:rsid w:val="00203C76"/>
    <w:rsid w:val="00210CA9"/>
    <w:rsid w:val="00213694"/>
    <w:rsid w:val="00216404"/>
    <w:rsid w:val="00216BEA"/>
    <w:rsid w:val="00216E0A"/>
    <w:rsid w:val="00220E18"/>
    <w:rsid w:val="002233E4"/>
    <w:rsid w:val="00223790"/>
    <w:rsid w:val="0024038C"/>
    <w:rsid w:val="00242800"/>
    <w:rsid w:val="00250FB0"/>
    <w:rsid w:val="00253BB0"/>
    <w:rsid w:val="00265846"/>
    <w:rsid w:val="00280C89"/>
    <w:rsid w:val="002826B7"/>
    <w:rsid w:val="00285F14"/>
    <w:rsid w:val="00290D8E"/>
    <w:rsid w:val="0029594E"/>
    <w:rsid w:val="00295C09"/>
    <w:rsid w:val="002A4753"/>
    <w:rsid w:val="002B0B2E"/>
    <w:rsid w:val="002B5B20"/>
    <w:rsid w:val="002C1EA3"/>
    <w:rsid w:val="002C465D"/>
    <w:rsid w:val="002D2D9B"/>
    <w:rsid w:val="002D53CB"/>
    <w:rsid w:val="002D560F"/>
    <w:rsid w:val="002E3D15"/>
    <w:rsid w:val="002E4F73"/>
    <w:rsid w:val="002E6397"/>
    <w:rsid w:val="002F1C56"/>
    <w:rsid w:val="002F2799"/>
    <w:rsid w:val="002F2963"/>
    <w:rsid w:val="002F3D93"/>
    <w:rsid w:val="002F49DD"/>
    <w:rsid w:val="002F63A3"/>
    <w:rsid w:val="002F6518"/>
    <w:rsid w:val="002F746F"/>
    <w:rsid w:val="0030121E"/>
    <w:rsid w:val="00301A8A"/>
    <w:rsid w:val="003031DA"/>
    <w:rsid w:val="00304F95"/>
    <w:rsid w:val="00310208"/>
    <w:rsid w:val="00311AA5"/>
    <w:rsid w:val="00317266"/>
    <w:rsid w:val="00324F6F"/>
    <w:rsid w:val="0033316C"/>
    <w:rsid w:val="00334347"/>
    <w:rsid w:val="00351700"/>
    <w:rsid w:val="003558BA"/>
    <w:rsid w:val="00362AF1"/>
    <w:rsid w:val="0036334E"/>
    <w:rsid w:val="00364444"/>
    <w:rsid w:val="00370AAF"/>
    <w:rsid w:val="0037194A"/>
    <w:rsid w:val="00381FE1"/>
    <w:rsid w:val="003855AF"/>
    <w:rsid w:val="0038588C"/>
    <w:rsid w:val="00386DF7"/>
    <w:rsid w:val="00393E57"/>
    <w:rsid w:val="00394DDC"/>
    <w:rsid w:val="00395264"/>
    <w:rsid w:val="00396150"/>
    <w:rsid w:val="003B36F1"/>
    <w:rsid w:val="003B3EAD"/>
    <w:rsid w:val="003B52BC"/>
    <w:rsid w:val="003C4F83"/>
    <w:rsid w:val="003D37E0"/>
    <w:rsid w:val="003D490C"/>
    <w:rsid w:val="003F018D"/>
    <w:rsid w:val="004002FF"/>
    <w:rsid w:val="0040684E"/>
    <w:rsid w:val="00407B0D"/>
    <w:rsid w:val="004223FF"/>
    <w:rsid w:val="004233AC"/>
    <w:rsid w:val="0042600D"/>
    <w:rsid w:val="0042734A"/>
    <w:rsid w:val="00434DAD"/>
    <w:rsid w:val="0043584E"/>
    <w:rsid w:val="004358EB"/>
    <w:rsid w:val="00444E0E"/>
    <w:rsid w:val="004530EC"/>
    <w:rsid w:val="00454F89"/>
    <w:rsid w:val="004656DC"/>
    <w:rsid w:val="00465B35"/>
    <w:rsid w:val="00474D86"/>
    <w:rsid w:val="00481D88"/>
    <w:rsid w:val="004925C1"/>
    <w:rsid w:val="00493CA7"/>
    <w:rsid w:val="004A27F9"/>
    <w:rsid w:val="004A4909"/>
    <w:rsid w:val="004A5365"/>
    <w:rsid w:val="004C02CD"/>
    <w:rsid w:val="004C1875"/>
    <w:rsid w:val="004C65F6"/>
    <w:rsid w:val="004C72E8"/>
    <w:rsid w:val="004D2EBA"/>
    <w:rsid w:val="004D61DA"/>
    <w:rsid w:val="004E73AC"/>
    <w:rsid w:val="004F02ED"/>
    <w:rsid w:val="00511348"/>
    <w:rsid w:val="0051638F"/>
    <w:rsid w:val="00523802"/>
    <w:rsid w:val="0053086B"/>
    <w:rsid w:val="00535F96"/>
    <w:rsid w:val="0053631F"/>
    <w:rsid w:val="00536B89"/>
    <w:rsid w:val="005422E1"/>
    <w:rsid w:val="00542FB7"/>
    <w:rsid w:val="005456B1"/>
    <w:rsid w:val="0055439E"/>
    <w:rsid w:val="005613D3"/>
    <w:rsid w:val="00563499"/>
    <w:rsid w:val="00567F30"/>
    <w:rsid w:val="005760E3"/>
    <w:rsid w:val="00582BD5"/>
    <w:rsid w:val="00596DBD"/>
    <w:rsid w:val="005A1DC2"/>
    <w:rsid w:val="005A6486"/>
    <w:rsid w:val="005B2782"/>
    <w:rsid w:val="005C29C3"/>
    <w:rsid w:val="005C503E"/>
    <w:rsid w:val="005C64A7"/>
    <w:rsid w:val="005C7305"/>
    <w:rsid w:val="005D39E9"/>
    <w:rsid w:val="005F4FC3"/>
    <w:rsid w:val="005F54EC"/>
    <w:rsid w:val="00601410"/>
    <w:rsid w:val="00605E31"/>
    <w:rsid w:val="00607356"/>
    <w:rsid w:val="00612F7D"/>
    <w:rsid w:val="006144E1"/>
    <w:rsid w:val="00614F7C"/>
    <w:rsid w:val="006245AE"/>
    <w:rsid w:val="00630C28"/>
    <w:rsid w:val="00633A2E"/>
    <w:rsid w:val="006477EC"/>
    <w:rsid w:val="00651BE5"/>
    <w:rsid w:val="00655EDC"/>
    <w:rsid w:val="006744EC"/>
    <w:rsid w:val="00693D2D"/>
    <w:rsid w:val="00694774"/>
    <w:rsid w:val="006957B0"/>
    <w:rsid w:val="006A55C1"/>
    <w:rsid w:val="006A7952"/>
    <w:rsid w:val="006B1680"/>
    <w:rsid w:val="006B5270"/>
    <w:rsid w:val="006B55FD"/>
    <w:rsid w:val="006C0139"/>
    <w:rsid w:val="006D3F78"/>
    <w:rsid w:val="006E26DC"/>
    <w:rsid w:val="006E4E01"/>
    <w:rsid w:val="006F0D25"/>
    <w:rsid w:val="006F3892"/>
    <w:rsid w:val="006F3C52"/>
    <w:rsid w:val="006F549E"/>
    <w:rsid w:val="007178F8"/>
    <w:rsid w:val="0073382C"/>
    <w:rsid w:val="007509A9"/>
    <w:rsid w:val="00753886"/>
    <w:rsid w:val="007557DF"/>
    <w:rsid w:val="00755926"/>
    <w:rsid w:val="00762AA1"/>
    <w:rsid w:val="0076468D"/>
    <w:rsid w:val="00771726"/>
    <w:rsid w:val="007722DA"/>
    <w:rsid w:val="007725CB"/>
    <w:rsid w:val="00772A17"/>
    <w:rsid w:val="007736B2"/>
    <w:rsid w:val="0077576A"/>
    <w:rsid w:val="007843E4"/>
    <w:rsid w:val="007846E9"/>
    <w:rsid w:val="00792E95"/>
    <w:rsid w:val="00794390"/>
    <w:rsid w:val="00797102"/>
    <w:rsid w:val="007A3895"/>
    <w:rsid w:val="007A66CA"/>
    <w:rsid w:val="007A6A7A"/>
    <w:rsid w:val="007B0EB8"/>
    <w:rsid w:val="007B1D96"/>
    <w:rsid w:val="007B40BB"/>
    <w:rsid w:val="007B7640"/>
    <w:rsid w:val="007C2EE2"/>
    <w:rsid w:val="007C3557"/>
    <w:rsid w:val="007C69EE"/>
    <w:rsid w:val="007C764C"/>
    <w:rsid w:val="007D029B"/>
    <w:rsid w:val="007D187C"/>
    <w:rsid w:val="007D24CF"/>
    <w:rsid w:val="007D5450"/>
    <w:rsid w:val="007D6229"/>
    <w:rsid w:val="007E5391"/>
    <w:rsid w:val="007F0C77"/>
    <w:rsid w:val="007F2251"/>
    <w:rsid w:val="00800850"/>
    <w:rsid w:val="008019D2"/>
    <w:rsid w:val="0080279D"/>
    <w:rsid w:val="00807182"/>
    <w:rsid w:val="00807B6A"/>
    <w:rsid w:val="00817E39"/>
    <w:rsid w:val="008219F0"/>
    <w:rsid w:val="00823ECB"/>
    <w:rsid w:val="00824C51"/>
    <w:rsid w:val="00824EF7"/>
    <w:rsid w:val="00833B90"/>
    <w:rsid w:val="00841380"/>
    <w:rsid w:val="00843CC1"/>
    <w:rsid w:val="00846303"/>
    <w:rsid w:val="0084652B"/>
    <w:rsid w:val="0084695F"/>
    <w:rsid w:val="008469ED"/>
    <w:rsid w:val="00855501"/>
    <w:rsid w:val="00857714"/>
    <w:rsid w:val="008637B6"/>
    <w:rsid w:val="0087193D"/>
    <w:rsid w:val="00874DB7"/>
    <w:rsid w:val="00880707"/>
    <w:rsid w:val="008815A2"/>
    <w:rsid w:val="00884BB3"/>
    <w:rsid w:val="00892EC4"/>
    <w:rsid w:val="00893AC5"/>
    <w:rsid w:val="008A744F"/>
    <w:rsid w:val="008B0806"/>
    <w:rsid w:val="008C0A2C"/>
    <w:rsid w:val="008C3E56"/>
    <w:rsid w:val="008C6C3A"/>
    <w:rsid w:val="008D4614"/>
    <w:rsid w:val="008E0352"/>
    <w:rsid w:val="008E13E5"/>
    <w:rsid w:val="008E2850"/>
    <w:rsid w:val="008E2A04"/>
    <w:rsid w:val="008F09F0"/>
    <w:rsid w:val="008F225E"/>
    <w:rsid w:val="00904BC2"/>
    <w:rsid w:val="009050AA"/>
    <w:rsid w:val="009077F7"/>
    <w:rsid w:val="0091085A"/>
    <w:rsid w:val="0091561C"/>
    <w:rsid w:val="00915817"/>
    <w:rsid w:val="00916E9A"/>
    <w:rsid w:val="00917BAC"/>
    <w:rsid w:val="009201AC"/>
    <w:rsid w:val="0093115F"/>
    <w:rsid w:val="00933314"/>
    <w:rsid w:val="00934FF5"/>
    <w:rsid w:val="0094048B"/>
    <w:rsid w:val="00941109"/>
    <w:rsid w:val="009502F3"/>
    <w:rsid w:val="009508D4"/>
    <w:rsid w:val="00950C82"/>
    <w:rsid w:val="009541AD"/>
    <w:rsid w:val="0096611F"/>
    <w:rsid w:val="00966C6F"/>
    <w:rsid w:val="00972AB4"/>
    <w:rsid w:val="009753B8"/>
    <w:rsid w:val="0097760B"/>
    <w:rsid w:val="009815EC"/>
    <w:rsid w:val="00984571"/>
    <w:rsid w:val="00987678"/>
    <w:rsid w:val="009A1271"/>
    <w:rsid w:val="009A1D13"/>
    <w:rsid w:val="009C145C"/>
    <w:rsid w:val="009C4932"/>
    <w:rsid w:val="009C628E"/>
    <w:rsid w:val="009D250F"/>
    <w:rsid w:val="009F5082"/>
    <w:rsid w:val="009F58D6"/>
    <w:rsid w:val="009F6ACA"/>
    <w:rsid w:val="00A14A94"/>
    <w:rsid w:val="00A208A2"/>
    <w:rsid w:val="00A251F8"/>
    <w:rsid w:val="00A2583C"/>
    <w:rsid w:val="00A37E34"/>
    <w:rsid w:val="00A40687"/>
    <w:rsid w:val="00A443A2"/>
    <w:rsid w:val="00A52F99"/>
    <w:rsid w:val="00A53727"/>
    <w:rsid w:val="00A538FB"/>
    <w:rsid w:val="00A65383"/>
    <w:rsid w:val="00A6705F"/>
    <w:rsid w:val="00A6774E"/>
    <w:rsid w:val="00A80E13"/>
    <w:rsid w:val="00A81404"/>
    <w:rsid w:val="00AA1BDC"/>
    <w:rsid w:val="00AA4655"/>
    <w:rsid w:val="00AA5688"/>
    <w:rsid w:val="00AA62F0"/>
    <w:rsid w:val="00AB0F7E"/>
    <w:rsid w:val="00AB37C1"/>
    <w:rsid w:val="00AB4E8F"/>
    <w:rsid w:val="00AC254E"/>
    <w:rsid w:val="00AC5F38"/>
    <w:rsid w:val="00AC66EE"/>
    <w:rsid w:val="00AD03ED"/>
    <w:rsid w:val="00AE4E25"/>
    <w:rsid w:val="00AE6179"/>
    <w:rsid w:val="00AF30DC"/>
    <w:rsid w:val="00AF3DD0"/>
    <w:rsid w:val="00AF5560"/>
    <w:rsid w:val="00B0137A"/>
    <w:rsid w:val="00B02F67"/>
    <w:rsid w:val="00B04806"/>
    <w:rsid w:val="00B14B5E"/>
    <w:rsid w:val="00B20AF6"/>
    <w:rsid w:val="00B21067"/>
    <w:rsid w:val="00B27717"/>
    <w:rsid w:val="00B33C8D"/>
    <w:rsid w:val="00B34FC3"/>
    <w:rsid w:val="00B40D72"/>
    <w:rsid w:val="00B42797"/>
    <w:rsid w:val="00B52D95"/>
    <w:rsid w:val="00B536D4"/>
    <w:rsid w:val="00B5795B"/>
    <w:rsid w:val="00B667AA"/>
    <w:rsid w:val="00B73A48"/>
    <w:rsid w:val="00B73EE5"/>
    <w:rsid w:val="00B73F54"/>
    <w:rsid w:val="00B909B0"/>
    <w:rsid w:val="00B922D2"/>
    <w:rsid w:val="00B97B9D"/>
    <w:rsid w:val="00BA053F"/>
    <w:rsid w:val="00BA1323"/>
    <w:rsid w:val="00BA1AE8"/>
    <w:rsid w:val="00BC7076"/>
    <w:rsid w:val="00BD0657"/>
    <w:rsid w:val="00BD36DE"/>
    <w:rsid w:val="00BE242C"/>
    <w:rsid w:val="00BE3BCC"/>
    <w:rsid w:val="00BE56BC"/>
    <w:rsid w:val="00BE7CE6"/>
    <w:rsid w:val="00BF175A"/>
    <w:rsid w:val="00BF287D"/>
    <w:rsid w:val="00BF5A6E"/>
    <w:rsid w:val="00C047CC"/>
    <w:rsid w:val="00C07726"/>
    <w:rsid w:val="00C11556"/>
    <w:rsid w:val="00C13283"/>
    <w:rsid w:val="00C2311F"/>
    <w:rsid w:val="00C26C1E"/>
    <w:rsid w:val="00C307E9"/>
    <w:rsid w:val="00C3233E"/>
    <w:rsid w:val="00C32FA1"/>
    <w:rsid w:val="00C3316E"/>
    <w:rsid w:val="00C37660"/>
    <w:rsid w:val="00C410C3"/>
    <w:rsid w:val="00C52DF1"/>
    <w:rsid w:val="00C56EC2"/>
    <w:rsid w:val="00C64943"/>
    <w:rsid w:val="00C66CCA"/>
    <w:rsid w:val="00C676BB"/>
    <w:rsid w:val="00C80544"/>
    <w:rsid w:val="00C840B0"/>
    <w:rsid w:val="00C8627F"/>
    <w:rsid w:val="00C911D8"/>
    <w:rsid w:val="00C93A11"/>
    <w:rsid w:val="00C94FB1"/>
    <w:rsid w:val="00CA182B"/>
    <w:rsid w:val="00CA20C3"/>
    <w:rsid w:val="00CA3D82"/>
    <w:rsid w:val="00CA4D86"/>
    <w:rsid w:val="00CA70C0"/>
    <w:rsid w:val="00CB3C8B"/>
    <w:rsid w:val="00CC06EE"/>
    <w:rsid w:val="00CD09E9"/>
    <w:rsid w:val="00CD14C2"/>
    <w:rsid w:val="00CD1F0F"/>
    <w:rsid w:val="00CD65C6"/>
    <w:rsid w:val="00CD689C"/>
    <w:rsid w:val="00CE1CA1"/>
    <w:rsid w:val="00CE318D"/>
    <w:rsid w:val="00CE42DC"/>
    <w:rsid w:val="00CE712A"/>
    <w:rsid w:val="00CF2E09"/>
    <w:rsid w:val="00CF467B"/>
    <w:rsid w:val="00CF5AAF"/>
    <w:rsid w:val="00CF7386"/>
    <w:rsid w:val="00CF7ECA"/>
    <w:rsid w:val="00D0601A"/>
    <w:rsid w:val="00D06CED"/>
    <w:rsid w:val="00D11097"/>
    <w:rsid w:val="00D30313"/>
    <w:rsid w:val="00D34A0A"/>
    <w:rsid w:val="00D3742B"/>
    <w:rsid w:val="00D40526"/>
    <w:rsid w:val="00D40D50"/>
    <w:rsid w:val="00D532EF"/>
    <w:rsid w:val="00D6152F"/>
    <w:rsid w:val="00D63ABB"/>
    <w:rsid w:val="00D9002B"/>
    <w:rsid w:val="00D93B4D"/>
    <w:rsid w:val="00DA0488"/>
    <w:rsid w:val="00DA0EAB"/>
    <w:rsid w:val="00DA1724"/>
    <w:rsid w:val="00DA2CC8"/>
    <w:rsid w:val="00DA3A11"/>
    <w:rsid w:val="00DA4486"/>
    <w:rsid w:val="00DC1779"/>
    <w:rsid w:val="00DC1AB4"/>
    <w:rsid w:val="00DC3E6A"/>
    <w:rsid w:val="00DC4376"/>
    <w:rsid w:val="00DC457E"/>
    <w:rsid w:val="00DC6591"/>
    <w:rsid w:val="00DD13A0"/>
    <w:rsid w:val="00DD30DD"/>
    <w:rsid w:val="00DD73D7"/>
    <w:rsid w:val="00DD7780"/>
    <w:rsid w:val="00DE1E3C"/>
    <w:rsid w:val="00DE5CDC"/>
    <w:rsid w:val="00DE7A9F"/>
    <w:rsid w:val="00DF7F6F"/>
    <w:rsid w:val="00E0431A"/>
    <w:rsid w:val="00E05FDC"/>
    <w:rsid w:val="00E16C5B"/>
    <w:rsid w:val="00E26697"/>
    <w:rsid w:val="00E31530"/>
    <w:rsid w:val="00E31B6E"/>
    <w:rsid w:val="00E31DF3"/>
    <w:rsid w:val="00E3768B"/>
    <w:rsid w:val="00E37A69"/>
    <w:rsid w:val="00E422EA"/>
    <w:rsid w:val="00E4556A"/>
    <w:rsid w:val="00E46C81"/>
    <w:rsid w:val="00E5160E"/>
    <w:rsid w:val="00E6419E"/>
    <w:rsid w:val="00E64AD9"/>
    <w:rsid w:val="00E72E70"/>
    <w:rsid w:val="00E73023"/>
    <w:rsid w:val="00E76437"/>
    <w:rsid w:val="00E807EE"/>
    <w:rsid w:val="00E865AE"/>
    <w:rsid w:val="00E91528"/>
    <w:rsid w:val="00E91B13"/>
    <w:rsid w:val="00E92381"/>
    <w:rsid w:val="00EA30D8"/>
    <w:rsid w:val="00EA33DA"/>
    <w:rsid w:val="00EB0CD3"/>
    <w:rsid w:val="00EB25AD"/>
    <w:rsid w:val="00EB29C7"/>
    <w:rsid w:val="00EB2D5D"/>
    <w:rsid w:val="00EB5594"/>
    <w:rsid w:val="00EB5DD7"/>
    <w:rsid w:val="00EB69DC"/>
    <w:rsid w:val="00EB786D"/>
    <w:rsid w:val="00EB7870"/>
    <w:rsid w:val="00EC0DD5"/>
    <w:rsid w:val="00EC3F17"/>
    <w:rsid w:val="00ED14B0"/>
    <w:rsid w:val="00ED3410"/>
    <w:rsid w:val="00EE1FB4"/>
    <w:rsid w:val="00EE5D50"/>
    <w:rsid w:val="00EE6D36"/>
    <w:rsid w:val="00EF0CD6"/>
    <w:rsid w:val="00EF12A1"/>
    <w:rsid w:val="00EF675B"/>
    <w:rsid w:val="00F02DDF"/>
    <w:rsid w:val="00F039CD"/>
    <w:rsid w:val="00F06AD9"/>
    <w:rsid w:val="00F1010C"/>
    <w:rsid w:val="00F11C45"/>
    <w:rsid w:val="00F11E9C"/>
    <w:rsid w:val="00F26E99"/>
    <w:rsid w:val="00F30C9D"/>
    <w:rsid w:val="00F376B8"/>
    <w:rsid w:val="00F4139A"/>
    <w:rsid w:val="00F46064"/>
    <w:rsid w:val="00F52160"/>
    <w:rsid w:val="00F57632"/>
    <w:rsid w:val="00F764C8"/>
    <w:rsid w:val="00F77704"/>
    <w:rsid w:val="00F807C3"/>
    <w:rsid w:val="00F82521"/>
    <w:rsid w:val="00F82A24"/>
    <w:rsid w:val="00F82AAA"/>
    <w:rsid w:val="00F8598D"/>
    <w:rsid w:val="00F8643C"/>
    <w:rsid w:val="00F8752C"/>
    <w:rsid w:val="00F95AF9"/>
    <w:rsid w:val="00FA0157"/>
    <w:rsid w:val="00FA0814"/>
    <w:rsid w:val="00FA6FA3"/>
    <w:rsid w:val="00FB392A"/>
    <w:rsid w:val="00FB7577"/>
    <w:rsid w:val="00FC2C67"/>
    <w:rsid w:val="00FD3195"/>
    <w:rsid w:val="00FD3504"/>
    <w:rsid w:val="00FD49AD"/>
    <w:rsid w:val="00FD634A"/>
    <w:rsid w:val="00FD64B8"/>
    <w:rsid w:val="00FE186E"/>
    <w:rsid w:val="00FE217F"/>
    <w:rsid w:val="00FE25CB"/>
    <w:rsid w:val="00FE3957"/>
    <w:rsid w:val="1C6D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AFBB58"/>
  <w15:chartTrackingRefBased/>
  <w15:docId w15:val="{B37C276C-5F33-49A0-980B-63FB0EB5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 w:qFormat="1"/>
    <w:lsdException w:name="heading 4" w:uiPriority="0"/>
    <w:lsdException w:name="heading 5" w:uiPriority="0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20AF6"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rsid w:val="00B20AF6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B20AF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rsid w:val="00B20A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20A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20AF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rsid w:val="00B20AF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AF6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paragraph" w:styleId="a5">
    <w:name w:val="footer"/>
    <w:basedOn w:val="a"/>
    <w:qFormat/>
    <w:rsid w:val="00B20AF6"/>
    <w:pPr>
      <w:tabs>
        <w:tab w:val="center" w:pos="4677"/>
        <w:tab w:val="right" w:pos="9355"/>
      </w:tabs>
    </w:pPr>
  </w:style>
  <w:style w:type="paragraph" w:styleId="a6">
    <w:name w:val="header"/>
    <w:basedOn w:val="a"/>
    <w:qFormat/>
    <w:rsid w:val="00B20AF6"/>
    <w:pPr>
      <w:tabs>
        <w:tab w:val="center" w:pos="4677"/>
        <w:tab w:val="right" w:pos="9355"/>
      </w:tabs>
    </w:pPr>
  </w:style>
  <w:style w:type="character" w:styleId="a7">
    <w:name w:val="Hyperlink"/>
    <w:uiPriority w:val="99"/>
    <w:unhideWhenUsed/>
    <w:rsid w:val="00B20AF6"/>
    <w:rPr>
      <w:color w:val="0000FF"/>
      <w:u w:val="single"/>
    </w:rPr>
  </w:style>
  <w:style w:type="paragraph" w:styleId="a8">
    <w:name w:val="Subtitle"/>
    <w:basedOn w:val="a"/>
    <w:next w:val="a"/>
    <w:qFormat/>
    <w:rsid w:val="00B20A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Название"/>
    <w:basedOn w:val="a"/>
    <w:next w:val="a"/>
    <w:rsid w:val="00B20AF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B20AF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Верхний колонтитул Знак"/>
    <w:rsid w:val="00B20AF6"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ab">
    <w:name w:val="Нижний колонтитул Знак"/>
    <w:qFormat/>
    <w:rsid w:val="00B20AF6"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a4">
    <w:name w:val="Текст выноски Знак"/>
    <w:link w:val="a3"/>
    <w:uiPriority w:val="99"/>
    <w:semiHidden/>
    <w:qFormat/>
    <w:rsid w:val="00B20AF6"/>
    <w:rPr>
      <w:rFonts w:ascii="Tahoma" w:hAnsi="Tahoma" w:cs="Tahoma"/>
      <w:position w:val="-1"/>
      <w:sz w:val="16"/>
      <w:szCs w:val="16"/>
      <w:lang w:eastAsia="en-US"/>
    </w:rPr>
  </w:style>
  <w:style w:type="paragraph" w:styleId="ac">
    <w:name w:val="No Spacing"/>
    <w:qFormat/>
    <w:rsid w:val="00B20AF6"/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basedOn w:val="a"/>
    <w:pPr>
      <w:suppressAutoHyphens w:val="0"/>
      <w:spacing w:after="0" w:line="240" w:lineRule="auto"/>
      <w:ind w:leftChars="0" w:left="0" w:firstLineChars="0" w:firstLine="0"/>
      <w:textAlignment w:val="auto"/>
      <w:outlineLvl w:val="9"/>
    </w:pPr>
    <w:rPr>
      <w:rFonts w:ascii="Times New Roman" w:hAnsi="Times New Roman" w:cs="Times New Roman"/>
      <w:kern w:val="2"/>
      <w:position w:val="0"/>
      <w:sz w:val="24"/>
      <w:szCs w:val="24"/>
      <w:lang w:eastAsia="ru-RU"/>
    </w:rPr>
  </w:style>
  <w:style w:type="paragraph" w:customStyle="1" w:styleId="NoSpacing">
    <w:name w:val="No Spacing"/>
    <w:basedOn w:val="a"/>
    <w:pPr>
      <w:suppressAutoHyphens w:val="0"/>
      <w:spacing w:after="0" w:line="240" w:lineRule="auto"/>
      <w:ind w:leftChars="0" w:left="0" w:firstLineChars="0" w:firstLine="0"/>
      <w:textAlignment w:val="auto"/>
      <w:outlineLvl w:val="9"/>
    </w:pPr>
    <w:rPr>
      <w:rFonts w:ascii="Times New Roman" w:hAnsi="Times New Roman" w:cs="Times New Roman"/>
      <w:kern w:val="2"/>
      <w:position w:val="0"/>
      <w:sz w:val="24"/>
      <w:szCs w:val="24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fnfmr@mail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offnmr@mail.ru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1BB74A-B1CD-40BB-95CF-21B0A9290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12f818-7d26-4eab-9c63-bdc5e02b0fb1}" enabled="1" method="Privileged" siteId="{973ba820-4a58-4246-84bf-170e50b315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15190</CharactersWithSpaces>
  <SharedDoc>false</SharedDoc>
  <HLinks>
    <vt:vector size="12" baseType="variant">
      <vt:variant>
        <vt:i4>3670034</vt:i4>
      </vt:variant>
      <vt:variant>
        <vt:i4>3</vt:i4>
      </vt:variant>
      <vt:variant>
        <vt:i4>0</vt:i4>
      </vt:variant>
      <vt:variant>
        <vt:i4>5</vt:i4>
      </vt:variant>
      <vt:variant>
        <vt:lpwstr>mailto:ffnfmr@mail.ru</vt:lpwstr>
      </vt:variant>
      <vt:variant>
        <vt:lpwstr/>
      </vt:variant>
      <vt:variant>
        <vt:i4>3735578</vt:i4>
      </vt:variant>
      <vt:variant>
        <vt:i4>0</vt:i4>
      </vt:variant>
      <vt:variant>
        <vt:i4>0</vt:i4>
      </vt:variant>
      <vt:variant>
        <vt:i4>5</vt:i4>
      </vt:variant>
      <vt:variant>
        <vt:lpwstr>mailto:offnmr@mail.ru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Оргкомитет чемпионата Н-Ф 7 на 7</dc:creator>
  <cp:keywords/>
  <cp:lastModifiedBy>ALEXANDR RABUS</cp:lastModifiedBy>
  <cp:revision>5</cp:revision>
  <cp:lastPrinted>2026-04-11T15:21:00Z</cp:lastPrinted>
  <dcterms:created xsi:type="dcterms:W3CDTF">2026-10-26T09:30:00Z</dcterms:created>
  <dcterms:modified xsi:type="dcterms:W3CDTF">2026-10-26T10:37:00Z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741679C048B34D28B060A66419E4CC60</vt:lpwstr>
  </property>
</Properties>
</file>